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5668F" w14:textId="09F1C943" w:rsidR="002A4743" w:rsidRDefault="002A4743"/>
    <w:p w14:paraId="1BC2C60A" w14:textId="1A34380A" w:rsidR="00BC6ED5" w:rsidRDefault="00BC6ED5"/>
    <w:p w14:paraId="65009248" w14:textId="77777777" w:rsidR="009C29DB" w:rsidRDefault="009C29DB" w:rsidP="009C29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[SECURITIES AND EXCHANGE BOARD OF INDIA]</w:t>
      </w:r>
    </w:p>
    <w:p w14:paraId="61F8B723" w14:textId="77777777" w:rsidR="009C29DB" w:rsidRDefault="009C29DB" w:rsidP="009C29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INVESTMENT ADVISER</w:t>
      </w:r>
    </w:p>
    <w:p w14:paraId="0B20D829" w14:textId="77777777" w:rsidR="004D26C4" w:rsidRDefault="004D26C4" w:rsidP="009C29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D969189" w14:textId="6843C671" w:rsidR="009C29DB" w:rsidRDefault="009C29DB" w:rsidP="009C29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Form 'A'</w:t>
      </w:r>
    </w:p>
    <w:p w14:paraId="0BDCA8F1" w14:textId="77777777" w:rsidR="009C29DB" w:rsidRDefault="009C29DB" w:rsidP="009C2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3459E3C0" w14:textId="317AEA63" w:rsidR="009C29DB" w:rsidRPr="0005578F" w:rsidRDefault="009C29DB" w:rsidP="009C29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b/>
          <w:bCs/>
          <w:sz w:val="28"/>
          <w:szCs w:val="28"/>
          <w:u w:val="single"/>
        </w:rPr>
      </w:pPr>
      <w:r w:rsidRPr="0005578F">
        <w:rPr>
          <w:rFonts w:ascii="Arial" w:hAnsi="Arial" w:cs="Arial"/>
          <w:b/>
          <w:bCs/>
          <w:sz w:val="28"/>
          <w:szCs w:val="28"/>
          <w:u w:val="single"/>
        </w:rPr>
        <w:t xml:space="preserve">GENERAL </w:t>
      </w:r>
      <w:proofErr w:type="gramStart"/>
      <w:r w:rsidRPr="0005578F">
        <w:rPr>
          <w:rFonts w:ascii="Arial" w:hAnsi="Arial" w:cs="Arial"/>
          <w:b/>
          <w:bCs/>
          <w:sz w:val="28"/>
          <w:szCs w:val="28"/>
          <w:u w:val="single"/>
        </w:rPr>
        <w:t>INFORMATION</w:t>
      </w:r>
      <w:r w:rsidRPr="0005578F">
        <w:rPr>
          <w:rFonts w:ascii="Arial" w:hAnsi="Arial" w:cs="Arial"/>
          <w:b/>
          <w:bCs/>
          <w:sz w:val="28"/>
          <w:szCs w:val="28"/>
          <w:u w:val="single"/>
        </w:rPr>
        <w:t xml:space="preserve">  :</w:t>
      </w:r>
      <w:proofErr w:type="gramEnd"/>
    </w:p>
    <w:p w14:paraId="2CD639FA" w14:textId="77777777" w:rsidR="009C29DB" w:rsidRPr="009C29DB" w:rsidRDefault="009C29DB" w:rsidP="009C29DB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60569945" w14:textId="0B4C958D" w:rsidR="00BC6ED5" w:rsidRPr="009C29DB" w:rsidRDefault="009C29DB" w:rsidP="001D265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C29DB">
        <w:rPr>
          <w:rFonts w:ascii="Times New Roman" w:hAnsi="Times New Roman" w:cs="Times New Roman"/>
          <w:b/>
          <w:bCs/>
          <w:sz w:val="26"/>
          <w:szCs w:val="26"/>
        </w:rPr>
        <w:t>Name, address of the registered office, address for correspondence and principal place of</w:t>
      </w:r>
      <w:r w:rsidRPr="009C29D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C29DB">
        <w:rPr>
          <w:rFonts w:ascii="Times New Roman" w:hAnsi="Times New Roman" w:cs="Times New Roman"/>
          <w:b/>
          <w:bCs/>
          <w:sz w:val="26"/>
          <w:szCs w:val="26"/>
        </w:rPr>
        <w:t>business, telephone number(s), fax number(s), e-mail address of the applicant</w:t>
      </w:r>
    </w:p>
    <w:p w14:paraId="13CBC4E1" w14:textId="52120B3D" w:rsidR="009C29DB" w:rsidRDefault="009C29DB" w:rsidP="009C29DB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C29DB" w14:paraId="680480A1" w14:textId="77777777" w:rsidTr="009C29DB">
        <w:tc>
          <w:tcPr>
            <w:tcW w:w="4508" w:type="dxa"/>
          </w:tcPr>
          <w:p w14:paraId="129590B8" w14:textId="49094665" w:rsidR="009C29DB" w:rsidRDefault="009C29DB" w:rsidP="009C29DB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4508" w:type="dxa"/>
          </w:tcPr>
          <w:p w14:paraId="0EDDA4B6" w14:textId="77777777" w:rsidR="009C29DB" w:rsidRDefault="009C29DB" w:rsidP="009C29DB">
            <w:pPr>
              <w:autoSpaceDE w:val="0"/>
              <w:autoSpaceDN w:val="0"/>
              <w:adjustRightInd w:val="0"/>
              <w:jc w:val="both"/>
            </w:pPr>
          </w:p>
        </w:tc>
      </w:tr>
      <w:tr w:rsidR="009C29DB" w14:paraId="06988C7E" w14:textId="77777777" w:rsidTr="009C29DB">
        <w:tc>
          <w:tcPr>
            <w:tcW w:w="4508" w:type="dxa"/>
          </w:tcPr>
          <w:p w14:paraId="0FC78844" w14:textId="37C198DA" w:rsidR="009C29DB" w:rsidRDefault="009C29DB" w:rsidP="009C29DB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Registered Office Address</w:t>
            </w:r>
          </w:p>
        </w:tc>
        <w:tc>
          <w:tcPr>
            <w:tcW w:w="4508" w:type="dxa"/>
          </w:tcPr>
          <w:p w14:paraId="74C36221" w14:textId="53994BBC" w:rsidR="009C29DB" w:rsidRDefault="009C29DB" w:rsidP="009C29DB">
            <w:pPr>
              <w:autoSpaceDE w:val="0"/>
              <w:autoSpaceDN w:val="0"/>
              <w:adjustRightInd w:val="0"/>
              <w:jc w:val="both"/>
            </w:pPr>
          </w:p>
        </w:tc>
      </w:tr>
      <w:tr w:rsidR="009C29DB" w14:paraId="7888EB41" w14:textId="77777777" w:rsidTr="009C29DB">
        <w:tc>
          <w:tcPr>
            <w:tcW w:w="4508" w:type="dxa"/>
          </w:tcPr>
          <w:p w14:paraId="25528508" w14:textId="774D5957" w:rsidR="009C29DB" w:rsidRDefault="009C29DB" w:rsidP="009C29DB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Correspondence Address</w:t>
            </w:r>
          </w:p>
        </w:tc>
        <w:tc>
          <w:tcPr>
            <w:tcW w:w="4508" w:type="dxa"/>
          </w:tcPr>
          <w:p w14:paraId="69C653C7" w14:textId="77777777" w:rsidR="009C29DB" w:rsidRDefault="009C29DB" w:rsidP="009C29DB">
            <w:pPr>
              <w:autoSpaceDE w:val="0"/>
              <w:autoSpaceDN w:val="0"/>
              <w:adjustRightInd w:val="0"/>
              <w:jc w:val="both"/>
            </w:pPr>
          </w:p>
        </w:tc>
      </w:tr>
      <w:tr w:rsidR="009C29DB" w14:paraId="58CECC8E" w14:textId="77777777" w:rsidTr="009C29DB">
        <w:tc>
          <w:tcPr>
            <w:tcW w:w="4508" w:type="dxa"/>
          </w:tcPr>
          <w:p w14:paraId="37B62762" w14:textId="41B0D1FC" w:rsidR="009C29DB" w:rsidRDefault="009C29DB" w:rsidP="009C29DB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Address - Principal Place of Business</w:t>
            </w:r>
          </w:p>
        </w:tc>
        <w:tc>
          <w:tcPr>
            <w:tcW w:w="4508" w:type="dxa"/>
          </w:tcPr>
          <w:p w14:paraId="62119D5C" w14:textId="77777777" w:rsidR="009C29DB" w:rsidRDefault="009C29DB" w:rsidP="009C29DB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1945F702" w14:textId="77777777" w:rsidR="009C29DB" w:rsidRDefault="009C29DB" w:rsidP="009C29DB">
      <w:pPr>
        <w:autoSpaceDE w:val="0"/>
        <w:autoSpaceDN w:val="0"/>
        <w:adjustRightInd w:val="0"/>
        <w:spacing w:after="0" w:line="240" w:lineRule="auto"/>
        <w:jc w:val="both"/>
      </w:pPr>
    </w:p>
    <w:p w14:paraId="03734AC1" w14:textId="51541EC7" w:rsidR="009C29DB" w:rsidRDefault="009C29DB" w:rsidP="009C2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(b) Whether application is for registration/ renewal. Provide registration number if the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application is for renewal of certificate.</w:t>
      </w:r>
    </w:p>
    <w:p w14:paraId="37748C09" w14:textId="232DA2C5" w:rsidR="009C29DB" w:rsidRDefault="009C29DB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C29DB" w14:paraId="730F0E85" w14:textId="77777777" w:rsidTr="009C29DB">
        <w:tc>
          <w:tcPr>
            <w:tcW w:w="9016" w:type="dxa"/>
          </w:tcPr>
          <w:p w14:paraId="066F3348" w14:textId="0A89643D" w:rsidR="009C29DB" w:rsidRDefault="009C29DB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28CA1751" w14:textId="18BC9B1C" w:rsidR="009C29DB" w:rsidRDefault="009C29DB">
      <w:pPr>
        <w:autoSpaceDE w:val="0"/>
        <w:autoSpaceDN w:val="0"/>
        <w:adjustRightInd w:val="0"/>
        <w:spacing w:after="0" w:line="240" w:lineRule="auto"/>
        <w:jc w:val="both"/>
      </w:pPr>
    </w:p>
    <w:p w14:paraId="79909E18" w14:textId="6C22FF1C" w:rsidR="009C29DB" w:rsidRPr="009C29DB" w:rsidRDefault="009C29DB" w:rsidP="00EA39F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C29DB">
        <w:rPr>
          <w:rFonts w:ascii="Times New Roman" w:hAnsi="Times New Roman" w:cs="Times New Roman"/>
          <w:b/>
          <w:bCs/>
          <w:sz w:val="26"/>
          <w:szCs w:val="26"/>
        </w:rPr>
        <w:t xml:space="preserve">Name, designation, direct line number, mobile </w:t>
      </w:r>
      <w:proofErr w:type="gramStart"/>
      <w:r w:rsidRPr="009C29DB">
        <w:rPr>
          <w:rFonts w:ascii="Times New Roman" w:hAnsi="Times New Roman" w:cs="Times New Roman"/>
          <w:b/>
          <w:bCs/>
          <w:sz w:val="26"/>
          <w:szCs w:val="26"/>
        </w:rPr>
        <w:t>number</w:t>
      </w:r>
      <w:proofErr w:type="gramEnd"/>
      <w:r w:rsidRPr="009C29DB">
        <w:rPr>
          <w:rFonts w:ascii="Times New Roman" w:hAnsi="Times New Roman" w:cs="Times New Roman"/>
          <w:b/>
          <w:bCs/>
          <w:sz w:val="26"/>
          <w:szCs w:val="26"/>
        </w:rPr>
        <w:t xml:space="preserve"> and e-mail of the contact person(s).</w:t>
      </w:r>
    </w:p>
    <w:p w14:paraId="7D2AC05F" w14:textId="41C07A20" w:rsidR="009C29DB" w:rsidRDefault="009C29DB" w:rsidP="009C29D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4310F1" w14:paraId="3FC413ED" w14:textId="77777777" w:rsidTr="00F05800">
        <w:tc>
          <w:tcPr>
            <w:tcW w:w="1803" w:type="dxa"/>
          </w:tcPr>
          <w:p w14:paraId="204149FE" w14:textId="77777777" w:rsidR="004310F1" w:rsidRPr="004310F1" w:rsidRDefault="004310F1" w:rsidP="001D26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1803" w:type="dxa"/>
          </w:tcPr>
          <w:p w14:paraId="03C05B09" w14:textId="1EC0474C" w:rsidR="004310F1" w:rsidRDefault="004310F1" w:rsidP="001D26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Designation</w:t>
            </w:r>
          </w:p>
        </w:tc>
        <w:tc>
          <w:tcPr>
            <w:tcW w:w="1803" w:type="dxa"/>
          </w:tcPr>
          <w:p w14:paraId="05711FDF" w14:textId="77777777" w:rsidR="004310F1" w:rsidRDefault="004310F1" w:rsidP="001D26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Direct Line No.</w:t>
            </w:r>
          </w:p>
        </w:tc>
        <w:tc>
          <w:tcPr>
            <w:tcW w:w="1803" w:type="dxa"/>
          </w:tcPr>
          <w:p w14:paraId="5FE058F2" w14:textId="77777777" w:rsidR="004310F1" w:rsidRDefault="004310F1" w:rsidP="001D26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Mobile Number</w:t>
            </w:r>
          </w:p>
        </w:tc>
        <w:tc>
          <w:tcPr>
            <w:tcW w:w="1804" w:type="dxa"/>
          </w:tcPr>
          <w:p w14:paraId="3CC118D3" w14:textId="77777777" w:rsidR="004310F1" w:rsidRDefault="004310F1" w:rsidP="001D26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</w:p>
          <w:p w14:paraId="56E2397B" w14:textId="77777777" w:rsidR="004310F1" w:rsidRDefault="004310F1" w:rsidP="001D26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0F1" w14:paraId="01489784" w14:textId="77777777" w:rsidTr="00F05800">
        <w:tc>
          <w:tcPr>
            <w:tcW w:w="1803" w:type="dxa"/>
          </w:tcPr>
          <w:p w14:paraId="4BF2BE6D" w14:textId="77777777" w:rsidR="004310F1" w:rsidRDefault="004310F1" w:rsidP="00F0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3A803716" w14:textId="25AAA673" w:rsidR="004310F1" w:rsidRDefault="004310F1" w:rsidP="00F0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63CE1883" w14:textId="58B1522E" w:rsidR="004310F1" w:rsidRDefault="004310F1" w:rsidP="00F0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748F4B67" w14:textId="3AFB607C" w:rsidR="004310F1" w:rsidRDefault="004310F1" w:rsidP="00F0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283B2D61" w14:textId="77777777" w:rsidR="004310F1" w:rsidRDefault="004310F1" w:rsidP="00F0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1A0867" w14:textId="51C104AD" w:rsidR="004310F1" w:rsidRDefault="004310F1" w:rsidP="009C29D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p w14:paraId="45ADFF55" w14:textId="77777777" w:rsidR="009C29DB" w:rsidRPr="009C29DB" w:rsidRDefault="009C29DB" w:rsidP="009C29D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p w14:paraId="7FA05969" w14:textId="3604F32E" w:rsidR="009C29DB" w:rsidRDefault="009C29DB" w:rsidP="001D265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(d) Legal structure of applicant - Whether the applicant is an individual, body corporate</w:t>
      </w:r>
      <w:r w:rsidR="004310F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(including company), partnership firm or limited liability partnership.</w:t>
      </w:r>
    </w:p>
    <w:p w14:paraId="3CA970F5" w14:textId="77777777" w:rsidR="004310F1" w:rsidRDefault="004310F1" w:rsidP="009C2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310F1" w14:paraId="5A8BB081" w14:textId="77777777" w:rsidTr="004310F1">
        <w:tc>
          <w:tcPr>
            <w:tcW w:w="9016" w:type="dxa"/>
          </w:tcPr>
          <w:p w14:paraId="0B7D21F0" w14:textId="77777777" w:rsidR="004310F1" w:rsidRDefault="004310F1" w:rsidP="009C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5BBABF" w14:textId="77777777" w:rsidR="004310F1" w:rsidRDefault="004310F1" w:rsidP="009C2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5C45DE" w14:textId="1133169E" w:rsidR="009C29DB" w:rsidRDefault="00265EBD" w:rsidP="001D265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6"/>
          <w:szCs w:val="26"/>
        </w:rPr>
      </w:pPr>
      <w:r w:rsidRPr="00265EBD">
        <w:rPr>
          <w:rFonts w:ascii="Times New Roman" w:hAnsi="Times New Roman" w:cs="Times New Roman"/>
          <w:b/>
          <w:bCs/>
          <w:sz w:val="26"/>
          <w:szCs w:val="26"/>
        </w:rPr>
        <w:t>Whether the applicant is a bank /NBFC</w:t>
      </w:r>
    </w:p>
    <w:p w14:paraId="6FF76457" w14:textId="585B81CC" w:rsidR="00265EBD" w:rsidRDefault="00265EBD" w:rsidP="00265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65EBD" w14:paraId="260AF6A7" w14:textId="77777777" w:rsidTr="00265EBD">
        <w:tc>
          <w:tcPr>
            <w:tcW w:w="9016" w:type="dxa"/>
          </w:tcPr>
          <w:p w14:paraId="6EBEBAA3" w14:textId="77777777" w:rsidR="00265EBD" w:rsidRDefault="00265EBD" w:rsidP="00265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98F5131" w14:textId="77777777" w:rsidR="00265EBD" w:rsidRPr="00265EBD" w:rsidRDefault="00265EBD" w:rsidP="00265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14796B5C" w14:textId="6C985B80" w:rsidR="00265EBD" w:rsidRDefault="00265EBD" w:rsidP="00EA39F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Date and Place of Incorporation / Establishment of the organisation of the applicant.</w:t>
      </w:r>
    </w:p>
    <w:p w14:paraId="731AF791" w14:textId="08C5AB7F" w:rsidR="00265EBD" w:rsidRDefault="00265EBD" w:rsidP="00265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65EBD" w14:paraId="5E8B0D73" w14:textId="77777777" w:rsidTr="00265EBD">
        <w:tc>
          <w:tcPr>
            <w:tcW w:w="4508" w:type="dxa"/>
          </w:tcPr>
          <w:p w14:paraId="6A374C47" w14:textId="19EB866B" w:rsidR="00265EBD" w:rsidRPr="00265EBD" w:rsidRDefault="00265EBD" w:rsidP="00265E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5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Date</w:t>
            </w:r>
          </w:p>
        </w:tc>
        <w:tc>
          <w:tcPr>
            <w:tcW w:w="4508" w:type="dxa"/>
          </w:tcPr>
          <w:p w14:paraId="66762C36" w14:textId="4071B3C4" w:rsidR="00265EBD" w:rsidRPr="00265EBD" w:rsidRDefault="00265EBD" w:rsidP="00265E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5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Place</w:t>
            </w:r>
          </w:p>
        </w:tc>
      </w:tr>
      <w:tr w:rsidR="00265EBD" w14:paraId="6C200D77" w14:textId="77777777" w:rsidTr="00265EBD">
        <w:tc>
          <w:tcPr>
            <w:tcW w:w="4508" w:type="dxa"/>
          </w:tcPr>
          <w:p w14:paraId="178FDBF5" w14:textId="77777777" w:rsidR="00265EBD" w:rsidRDefault="00265EBD" w:rsidP="00265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08" w:type="dxa"/>
          </w:tcPr>
          <w:p w14:paraId="04F5FE0E" w14:textId="77777777" w:rsidR="00265EBD" w:rsidRDefault="00265EBD" w:rsidP="00265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50D020" w14:textId="7B9069AB" w:rsidR="00265EBD" w:rsidRDefault="00265EBD" w:rsidP="00265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E32CB2A" w14:textId="1B6C0F31" w:rsidR="00265EBD" w:rsidRPr="00265EBD" w:rsidRDefault="00265EBD" w:rsidP="00EA39F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5EBD">
        <w:rPr>
          <w:rFonts w:ascii="Times New Roman" w:hAnsi="Times New Roman" w:cs="Times New Roman"/>
          <w:b/>
          <w:bCs/>
          <w:sz w:val="26"/>
          <w:szCs w:val="26"/>
        </w:rPr>
        <w:t>Whether the applicant is engaged in investment advisory services prior to making</w:t>
      </w:r>
      <w:r w:rsidRPr="00265EB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65EBD">
        <w:rPr>
          <w:rFonts w:ascii="Times New Roman" w:hAnsi="Times New Roman" w:cs="Times New Roman"/>
          <w:b/>
          <w:bCs/>
          <w:sz w:val="26"/>
          <w:szCs w:val="26"/>
        </w:rPr>
        <w:t>application under these regulations.</w:t>
      </w:r>
    </w:p>
    <w:p w14:paraId="32590044" w14:textId="35FEAF63" w:rsidR="00265EBD" w:rsidRDefault="00265EBD" w:rsidP="00265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65EBD" w14:paraId="6D5F00E7" w14:textId="77777777" w:rsidTr="00265EBD">
        <w:tc>
          <w:tcPr>
            <w:tcW w:w="9016" w:type="dxa"/>
          </w:tcPr>
          <w:p w14:paraId="7DEC4D50" w14:textId="77777777" w:rsidR="00265EBD" w:rsidRDefault="00265EBD" w:rsidP="00265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69B3F96" w14:textId="6AF92FA8" w:rsidR="00265EBD" w:rsidRDefault="00265EBD" w:rsidP="00265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4A62867" w14:textId="6DE45039" w:rsidR="00265EBD" w:rsidRPr="001D265C" w:rsidRDefault="00265EBD" w:rsidP="00EA39F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D265C">
        <w:rPr>
          <w:rFonts w:ascii="Times New Roman" w:hAnsi="Times New Roman" w:cs="Times New Roman"/>
          <w:b/>
          <w:bCs/>
          <w:sz w:val="26"/>
          <w:szCs w:val="26"/>
        </w:rPr>
        <w:t>Whether the user is registered as an authorized person with any Stock Exchange?</w:t>
      </w:r>
    </w:p>
    <w:p w14:paraId="3B4E69F2" w14:textId="4A432A2D" w:rsidR="00265EBD" w:rsidRDefault="00265EBD" w:rsidP="00265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65EBD" w14:paraId="23A5843C" w14:textId="77777777" w:rsidTr="00265EBD">
        <w:tc>
          <w:tcPr>
            <w:tcW w:w="9016" w:type="dxa"/>
          </w:tcPr>
          <w:p w14:paraId="2CF08EDD" w14:textId="77777777" w:rsidR="00265EBD" w:rsidRDefault="00265EBD" w:rsidP="00265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DB5E235" w14:textId="24BC4D32" w:rsidR="00265EBD" w:rsidRDefault="00265EBD" w:rsidP="00265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EA3C65" w14:textId="270B2321" w:rsidR="00265EBD" w:rsidRPr="00265EBD" w:rsidRDefault="00265EBD" w:rsidP="00EA39F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5EBD">
        <w:rPr>
          <w:rFonts w:ascii="Times New Roman" w:hAnsi="Times New Roman" w:cs="Times New Roman"/>
          <w:b/>
          <w:bCs/>
          <w:sz w:val="26"/>
          <w:szCs w:val="26"/>
        </w:rPr>
        <w:t>Whether the applicant is registered with SEBI, RBI, IRDA or PFRDA in any capacity,</w:t>
      </w:r>
      <w:r w:rsidRPr="00265EB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65EBD">
        <w:rPr>
          <w:rFonts w:ascii="Times New Roman" w:hAnsi="Times New Roman" w:cs="Times New Roman"/>
          <w:b/>
          <w:bCs/>
          <w:sz w:val="26"/>
          <w:szCs w:val="26"/>
        </w:rPr>
        <w:t>If so, details of such registration.</w:t>
      </w:r>
    </w:p>
    <w:p w14:paraId="2E2D9DCA" w14:textId="37D9014A" w:rsidR="00265EBD" w:rsidRDefault="00265EBD" w:rsidP="00265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2"/>
        <w:gridCol w:w="1114"/>
        <w:gridCol w:w="1803"/>
        <w:gridCol w:w="1803"/>
        <w:gridCol w:w="1804"/>
      </w:tblGrid>
      <w:tr w:rsidR="00265EBD" w14:paraId="2A80E859" w14:textId="77777777" w:rsidTr="006171CC">
        <w:tc>
          <w:tcPr>
            <w:tcW w:w="2492" w:type="dxa"/>
          </w:tcPr>
          <w:p w14:paraId="15D77575" w14:textId="77777777" w:rsidR="00265EBD" w:rsidRDefault="00265EBD" w:rsidP="006171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  <w:p w14:paraId="781F1A05" w14:textId="05C1BA83" w:rsidR="006171CC" w:rsidRDefault="006171CC" w:rsidP="006171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Whether the Applicant is registered with</w:t>
            </w:r>
          </w:p>
        </w:tc>
        <w:tc>
          <w:tcPr>
            <w:tcW w:w="1114" w:type="dxa"/>
          </w:tcPr>
          <w:p w14:paraId="5C362B59" w14:textId="20FDA8AE" w:rsidR="00265EBD" w:rsidRDefault="00265EBD" w:rsidP="006171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YES</w:t>
            </w:r>
            <w:r w:rsidR="006171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6171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803" w:type="dxa"/>
          </w:tcPr>
          <w:p w14:paraId="2529E726" w14:textId="6B83F9A0" w:rsidR="00265EBD" w:rsidRDefault="006171CC" w:rsidP="006171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Registration No.</w:t>
            </w:r>
          </w:p>
        </w:tc>
        <w:tc>
          <w:tcPr>
            <w:tcW w:w="1803" w:type="dxa"/>
          </w:tcPr>
          <w:p w14:paraId="53957345" w14:textId="410C50FB" w:rsidR="00265EBD" w:rsidRDefault="006171CC" w:rsidP="006171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Registration Date</w:t>
            </w:r>
          </w:p>
        </w:tc>
        <w:tc>
          <w:tcPr>
            <w:tcW w:w="1804" w:type="dxa"/>
          </w:tcPr>
          <w:p w14:paraId="27740F6F" w14:textId="3EDC4402" w:rsidR="00265EBD" w:rsidRDefault="006171CC" w:rsidP="006171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Details</w:t>
            </w:r>
          </w:p>
        </w:tc>
      </w:tr>
      <w:tr w:rsidR="00265EBD" w14:paraId="7B749F2E" w14:textId="77777777" w:rsidTr="006171CC">
        <w:tc>
          <w:tcPr>
            <w:tcW w:w="2492" w:type="dxa"/>
          </w:tcPr>
          <w:p w14:paraId="2E5E5BB3" w14:textId="3A41C84D" w:rsidR="00265EBD" w:rsidRDefault="006171CC" w:rsidP="00265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SEBI in any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capacity :</w:t>
            </w:r>
            <w:proofErr w:type="gramEnd"/>
          </w:p>
        </w:tc>
        <w:tc>
          <w:tcPr>
            <w:tcW w:w="1114" w:type="dxa"/>
          </w:tcPr>
          <w:p w14:paraId="74F0B2CC" w14:textId="77777777" w:rsidR="00265EBD" w:rsidRDefault="00265EBD" w:rsidP="00265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10834F8" w14:textId="77777777" w:rsidR="00265EBD" w:rsidRDefault="00265EBD" w:rsidP="00265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2E4E77C" w14:textId="77777777" w:rsidR="00265EBD" w:rsidRDefault="00265EBD" w:rsidP="00265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4" w:type="dxa"/>
          </w:tcPr>
          <w:p w14:paraId="62914E45" w14:textId="77777777" w:rsidR="00265EBD" w:rsidRDefault="00265EBD" w:rsidP="00265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71CC" w14:paraId="31DD95AF" w14:textId="77777777" w:rsidTr="006171CC">
        <w:tc>
          <w:tcPr>
            <w:tcW w:w="2492" w:type="dxa"/>
          </w:tcPr>
          <w:p w14:paraId="440B9A0D" w14:textId="4A6B1609" w:rsidR="006171CC" w:rsidRDefault="006171CC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RBI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any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capacity :</w:t>
            </w:r>
            <w:proofErr w:type="gramEnd"/>
          </w:p>
        </w:tc>
        <w:tc>
          <w:tcPr>
            <w:tcW w:w="1114" w:type="dxa"/>
          </w:tcPr>
          <w:p w14:paraId="0C21C5C2" w14:textId="77777777" w:rsidR="006171CC" w:rsidRDefault="006171CC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6AC5F93" w14:textId="77777777" w:rsidR="006171CC" w:rsidRDefault="006171CC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DDB3171" w14:textId="77777777" w:rsidR="006171CC" w:rsidRDefault="006171CC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4" w:type="dxa"/>
          </w:tcPr>
          <w:p w14:paraId="7D0487E0" w14:textId="77777777" w:rsidR="006171CC" w:rsidRDefault="006171CC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71CC" w14:paraId="6F84C764" w14:textId="77777777" w:rsidTr="006171CC">
        <w:tc>
          <w:tcPr>
            <w:tcW w:w="2492" w:type="dxa"/>
          </w:tcPr>
          <w:p w14:paraId="1CC4376A" w14:textId="11ED5E46" w:rsidR="006171CC" w:rsidRDefault="006171CC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IRDA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any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capacity :</w:t>
            </w:r>
            <w:proofErr w:type="gramEnd"/>
          </w:p>
        </w:tc>
        <w:tc>
          <w:tcPr>
            <w:tcW w:w="1114" w:type="dxa"/>
          </w:tcPr>
          <w:p w14:paraId="2E8E9302" w14:textId="77777777" w:rsidR="006171CC" w:rsidRDefault="006171CC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EAA81BA" w14:textId="77777777" w:rsidR="006171CC" w:rsidRDefault="006171CC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E3F99C8" w14:textId="77777777" w:rsidR="006171CC" w:rsidRDefault="006171CC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4" w:type="dxa"/>
          </w:tcPr>
          <w:p w14:paraId="48FB65FF" w14:textId="77777777" w:rsidR="006171CC" w:rsidRDefault="006171CC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71CC" w14:paraId="2B6A10AE" w14:textId="77777777" w:rsidTr="006171CC">
        <w:tc>
          <w:tcPr>
            <w:tcW w:w="2492" w:type="dxa"/>
          </w:tcPr>
          <w:p w14:paraId="53E24CC6" w14:textId="39EB4511" w:rsidR="006171CC" w:rsidRDefault="006171CC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PFRDA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any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capacity :</w:t>
            </w:r>
            <w:proofErr w:type="gramEnd"/>
          </w:p>
        </w:tc>
        <w:tc>
          <w:tcPr>
            <w:tcW w:w="1114" w:type="dxa"/>
          </w:tcPr>
          <w:p w14:paraId="2BA8351A" w14:textId="77777777" w:rsidR="006171CC" w:rsidRDefault="006171CC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F09F2DF" w14:textId="77777777" w:rsidR="006171CC" w:rsidRDefault="006171CC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BB73957" w14:textId="77777777" w:rsidR="006171CC" w:rsidRDefault="006171CC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4" w:type="dxa"/>
          </w:tcPr>
          <w:p w14:paraId="6F1FA0D5" w14:textId="77777777" w:rsidR="006171CC" w:rsidRDefault="006171CC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B133C44" w14:textId="3E3CE398" w:rsidR="00265EBD" w:rsidRDefault="00265EBD" w:rsidP="00265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B060C6A" w14:textId="1AE5EA78" w:rsidR="006171CC" w:rsidRPr="006171CC" w:rsidRDefault="006171CC" w:rsidP="001D265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6"/>
          <w:szCs w:val="26"/>
        </w:rPr>
      </w:pPr>
      <w:r w:rsidRPr="006171CC">
        <w:rPr>
          <w:rFonts w:ascii="Times New Roman" w:hAnsi="Times New Roman" w:cs="Times New Roman"/>
          <w:b/>
          <w:bCs/>
          <w:sz w:val="26"/>
          <w:szCs w:val="26"/>
        </w:rPr>
        <w:t>Write-up on the activities of the applicant</w:t>
      </w:r>
    </w:p>
    <w:p w14:paraId="5EDE8D77" w14:textId="77777777" w:rsidR="006171CC" w:rsidRPr="006171CC" w:rsidRDefault="006171CC" w:rsidP="006171CC">
      <w:pPr>
        <w:pStyle w:val="ListParagraph"/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b/>
          <w:bCs/>
          <w:sz w:val="26"/>
          <w:szCs w:val="26"/>
        </w:rPr>
      </w:pPr>
    </w:p>
    <w:p w14:paraId="1F09DC29" w14:textId="4DEEE1F1" w:rsidR="006171CC" w:rsidRDefault="006171CC" w:rsidP="001D2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(For renewal application, provide details of existing investment advisory services including number and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type of clients, assets under advice, revenue, profitability, products/ securities on which investment advice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was provided, etc.)</w:t>
      </w:r>
    </w:p>
    <w:p w14:paraId="605EBCB5" w14:textId="2D7A43A5" w:rsidR="006171CC" w:rsidRDefault="006171CC" w:rsidP="006171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171CC" w14:paraId="4BAD614C" w14:textId="77777777" w:rsidTr="006171CC">
        <w:tc>
          <w:tcPr>
            <w:tcW w:w="9016" w:type="dxa"/>
          </w:tcPr>
          <w:p w14:paraId="3CEF8425" w14:textId="083BB275" w:rsidR="006171CC" w:rsidRDefault="00824F12" w:rsidP="00617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Either mention details over here or provide and men</w:t>
            </w:r>
            <w:r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tion file name of attached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detailed activity </w:t>
            </w:r>
            <w:r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document/s</w:t>
            </w:r>
          </w:p>
        </w:tc>
      </w:tr>
    </w:tbl>
    <w:p w14:paraId="4681ED41" w14:textId="0177A811" w:rsidR="006171CC" w:rsidRDefault="006171CC" w:rsidP="006171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677324C" w14:textId="05D16834" w:rsidR="006171CC" w:rsidRDefault="006171CC" w:rsidP="006171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0F40387" w14:textId="69C871E4" w:rsidR="006171CC" w:rsidRPr="00B15FB5" w:rsidRDefault="006171CC" w:rsidP="00B15FB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b/>
          <w:bCs/>
          <w:sz w:val="28"/>
          <w:szCs w:val="28"/>
          <w:u w:val="single"/>
        </w:rPr>
      </w:pPr>
      <w:r w:rsidRPr="00B15FB5">
        <w:rPr>
          <w:rFonts w:ascii="Arial" w:hAnsi="Arial" w:cs="Arial"/>
          <w:b/>
          <w:bCs/>
          <w:sz w:val="28"/>
          <w:szCs w:val="28"/>
          <w:u w:val="single"/>
        </w:rPr>
        <w:t>DETAILS OF APPLICANT</w:t>
      </w:r>
    </w:p>
    <w:p w14:paraId="49C616FD" w14:textId="631E13EA" w:rsidR="00B15FB5" w:rsidRDefault="00B15FB5" w:rsidP="00B15F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2AB7A971" w14:textId="53444E0D" w:rsidR="006171CC" w:rsidRPr="000751EE" w:rsidRDefault="006171CC" w:rsidP="00EA39F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751EE">
        <w:rPr>
          <w:rFonts w:ascii="Times New Roman" w:hAnsi="Times New Roman" w:cs="Times New Roman"/>
          <w:b/>
          <w:bCs/>
          <w:sz w:val="26"/>
          <w:szCs w:val="26"/>
        </w:rPr>
        <w:t>Shareholding pattern and profiles of the directors (Enclose identity proof and address</w:t>
      </w:r>
      <w:r w:rsidRPr="000751E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751EE">
        <w:rPr>
          <w:rFonts w:ascii="Times New Roman" w:hAnsi="Times New Roman" w:cs="Times New Roman"/>
          <w:b/>
          <w:bCs/>
          <w:sz w:val="26"/>
          <w:szCs w:val="26"/>
        </w:rPr>
        <w:t>proof of the directors).</w:t>
      </w:r>
    </w:p>
    <w:p w14:paraId="69B8027C" w14:textId="45A8F1BE" w:rsidR="000751EE" w:rsidRDefault="000751EE" w:rsidP="000751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D4EF1B1" w14:textId="6E9B9CE3" w:rsidR="000751EE" w:rsidRDefault="000751EE" w:rsidP="000751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Shareholding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Pattern :</w:t>
      </w:r>
      <w:proofErr w:type="gramEnd"/>
    </w:p>
    <w:p w14:paraId="62DE94CB" w14:textId="0FFF11FB" w:rsidR="000751EE" w:rsidRDefault="000751EE" w:rsidP="000751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1503"/>
        <w:gridCol w:w="1502"/>
        <w:gridCol w:w="3006"/>
      </w:tblGrid>
      <w:tr w:rsidR="000751EE" w14:paraId="072A5452" w14:textId="77777777" w:rsidTr="000751EE">
        <w:tc>
          <w:tcPr>
            <w:tcW w:w="4508" w:type="dxa"/>
            <w:gridSpan w:val="2"/>
          </w:tcPr>
          <w:p w14:paraId="590C342B" w14:textId="3C79A638" w:rsidR="000751EE" w:rsidRPr="00B15FB5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F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</w:t>
            </w:r>
          </w:p>
        </w:tc>
        <w:tc>
          <w:tcPr>
            <w:tcW w:w="4508" w:type="dxa"/>
            <w:gridSpan w:val="2"/>
          </w:tcPr>
          <w:p w14:paraId="443A2F03" w14:textId="77777777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51EE" w14:paraId="4EE87BF8" w14:textId="77777777" w:rsidTr="000751EE">
        <w:tc>
          <w:tcPr>
            <w:tcW w:w="4508" w:type="dxa"/>
            <w:gridSpan w:val="2"/>
          </w:tcPr>
          <w:p w14:paraId="7DF1732D" w14:textId="4A2D243C" w:rsidR="000751EE" w:rsidRPr="00B15FB5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F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4508" w:type="dxa"/>
            <w:gridSpan w:val="2"/>
          </w:tcPr>
          <w:p w14:paraId="32DC77B0" w14:textId="77777777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51EE" w14:paraId="4C960EF4" w14:textId="77777777" w:rsidTr="000751EE">
        <w:tc>
          <w:tcPr>
            <w:tcW w:w="4508" w:type="dxa"/>
            <w:gridSpan w:val="2"/>
          </w:tcPr>
          <w:p w14:paraId="47E8BB8D" w14:textId="2436EA1C" w:rsidR="000751EE" w:rsidRPr="00B15FB5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F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Correspondence Address</w:t>
            </w:r>
          </w:p>
        </w:tc>
        <w:tc>
          <w:tcPr>
            <w:tcW w:w="4508" w:type="dxa"/>
            <w:gridSpan w:val="2"/>
          </w:tcPr>
          <w:p w14:paraId="466FDDA0" w14:textId="77777777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51EE" w14:paraId="26932E82" w14:textId="77777777" w:rsidTr="005034A5">
        <w:tc>
          <w:tcPr>
            <w:tcW w:w="9016" w:type="dxa"/>
            <w:gridSpan w:val="4"/>
          </w:tcPr>
          <w:p w14:paraId="2CED4C41" w14:textId="528C020A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Share Holding in Applicant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Company :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751EE" w14:paraId="162F2F90" w14:textId="77777777" w:rsidTr="008A15BC">
        <w:tc>
          <w:tcPr>
            <w:tcW w:w="3005" w:type="dxa"/>
          </w:tcPr>
          <w:p w14:paraId="0B398DFA" w14:textId="20EFCB2F" w:rsidR="000751EE" w:rsidRDefault="000751EE" w:rsidP="00B15F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 Of Shares</w:t>
            </w:r>
          </w:p>
        </w:tc>
        <w:tc>
          <w:tcPr>
            <w:tcW w:w="3005" w:type="dxa"/>
            <w:gridSpan w:val="2"/>
          </w:tcPr>
          <w:p w14:paraId="3A0854C3" w14:textId="0AC09E09" w:rsidR="000751EE" w:rsidRDefault="000751EE" w:rsidP="00B15F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Percentage of Shares</w:t>
            </w:r>
          </w:p>
        </w:tc>
        <w:tc>
          <w:tcPr>
            <w:tcW w:w="3006" w:type="dxa"/>
          </w:tcPr>
          <w:p w14:paraId="05C94A2C" w14:textId="131E15C2" w:rsidR="000751EE" w:rsidRDefault="000751EE" w:rsidP="00B15F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 On date</w:t>
            </w:r>
          </w:p>
        </w:tc>
      </w:tr>
      <w:tr w:rsidR="000751EE" w14:paraId="7D381494" w14:textId="77777777" w:rsidTr="007257FD">
        <w:tc>
          <w:tcPr>
            <w:tcW w:w="3005" w:type="dxa"/>
          </w:tcPr>
          <w:p w14:paraId="265FD94B" w14:textId="77777777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5" w:type="dxa"/>
            <w:gridSpan w:val="2"/>
          </w:tcPr>
          <w:p w14:paraId="461FCEB7" w14:textId="77777777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6" w:type="dxa"/>
          </w:tcPr>
          <w:p w14:paraId="5E2CF176" w14:textId="3E8C45D5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76182AE" w14:textId="53D740EA" w:rsidR="000751EE" w:rsidRDefault="000751EE" w:rsidP="000751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3E2392A" w14:textId="18B79FCE" w:rsidR="0005578F" w:rsidRDefault="0005578F" w:rsidP="000751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F63E2" w14:textId="20879825" w:rsidR="000751EE" w:rsidRDefault="000751EE" w:rsidP="000751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Profiles of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Directors :</w:t>
      </w:r>
      <w:proofErr w:type="gramEnd"/>
      <w:r w:rsidR="00E151B3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</w:p>
    <w:p w14:paraId="777A5A14" w14:textId="2BDEB5E4" w:rsidR="000751EE" w:rsidRDefault="000751EE" w:rsidP="000751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751EE" w14:paraId="26B0ABE4" w14:textId="77777777" w:rsidTr="000751EE">
        <w:tc>
          <w:tcPr>
            <w:tcW w:w="4508" w:type="dxa"/>
          </w:tcPr>
          <w:p w14:paraId="4334BCD8" w14:textId="79FD3337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4508" w:type="dxa"/>
          </w:tcPr>
          <w:p w14:paraId="593D7B51" w14:textId="77777777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51EE" w14:paraId="39C427EA" w14:textId="77777777" w:rsidTr="000751EE">
        <w:tc>
          <w:tcPr>
            <w:tcW w:w="4508" w:type="dxa"/>
          </w:tcPr>
          <w:p w14:paraId="62BF1F05" w14:textId="4166C30F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Qualification</w:t>
            </w:r>
          </w:p>
        </w:tc>
        <w:tc>
          <w:tcPr>
            <w:tcW w:w="4508" w:type="dxa"/>
          </w:tcPr>
          <w:p w14:paraId="5915F0CF" w14:textId="77777777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51EE" w14:paraId="46F75A1D" w14:textId="77777777" w:rsidTr="000751EE">
        <w:tc>
          <w:tcPr>
            <w:tcW w:w="4508" w:type="dxa"/>
          </w:tcPr>
          <w:p w14:paraId="353C195F" w14:textId="18B9A412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 of Appointment</w:t>
            </w:r>
          </w:p>
        </w:tc>
        <w:tc>
          <w:tcPr>
            <w:tcW w:w="4508" w:type="dxa"/>
          </w:tcPr>
          <w:p w14:paraId="5DA6116D" w14:textId="77777777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51EE" w14:paraId="034BD382" w14:textId="77777777" w:rsidTr="000751EE">
        <w:tc>
          <w:tcPr>
            <w:tcW w:w="4508" w:type="dxa"/>
          </w:tcPr>
          <w:p w14:paraId="1A48EA5F" w14:textId="04F0E4A4" w:rsidR="000751EE" w:rsidRDefault="00E151B3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 No.</w:t>
            </w:r>
          </w:p>
        </w:tc>
        <w:tc>
          <w:tcPr>
            <w:tcW w:w="4508" w:type="dxa"/>
          </w:tcPr>
          <w:p w14:paraId="7A53FE33" w14:textId="77777777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51EE" w14:paraId="62094B49" w14:textId="77777777" w:rsidTr="000751EE">
        <w:tc>
          <w:tcPr>
            <w:tcW w:w="4508" w:type="dxa"/>
          </w:tcPr>
          <w:p w14:paraId="0EFDC1C6" w14:textId="05F3E7C5" w:rsidR="000751EE" w:rsidRDefault="00E151B3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 No. (Certified Pan Copy)</w:t>
            </w:r>
          </w:p>
        </w:tc>
        <w:tc>
          <w:tcPr>
            <w:tcW w:w="4508" w:type="dxa"/>
          </w:tcPr>
          <w:p w14:paraId="37FF8E77" w14:textId="77777777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51EE" w14:paraId="55E5A5C8" w14:textId="77777777" w:rsidTr="000751EE">
        <w:tc>
          <w:tcPr>
            <w:tcW w:w="4508" w:type="dxa"/>
          </w:tcPr>
          <w:p w14:paraId="199A2A7B" w14:textId="3EFA3BC8" w:rsidR="000751EE" w:rsidRDefault="00E151B3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Correspondence Address</w:t>
            </w:r>
          </w:p>
        </w:tc>
        <w:tc>
          <w:tcPr>
            <w:tcW w:w="4508" w:type="dxa"/>
          </w:tcPr>
          <w:p w14:paraId="4A5C66EE" w14:textId="77777777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51EE" w14:paraId="68EDB3D2" w14:textId="77777777" w:rsidTr="000751EE">
        <w:tc>
          <w:tcPr>
            <w:tcW w:w="4508" w:type="dxa"/>
          </w:tcPr>
          <w:p w14:paraId="6615C405" w14:textId="2A237C13" w:rsidR="000751EE" w:rsidRDefault="00E151B3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Attachments :</w:t>
            </w:r>
            <w:proofErr w:type="gramEnd"/>
          </w:p>
        </w:tc>
        <w:tc>
          <w:tcPr>
            <w:tcW w:w="4508" w:type="dxa"/>
          </w:tcPr>
          <w:p w14:paraId="6C0DCFE7" w14:textId="77777777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51EE" w14:paraId="753109EC" w14:textId="77777777" w:rsidTr="000751EE">
        <w:tc>
          <w:tcPr>
            <w:tcW w:w="4508" w:type="dxa"/>
          </w:tcPr>
          <w:p w14:paraId="02187681" w14:textId="705E0C57" w:rsidR="000751EE" w:rsidRDefault="00E151B3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Identity Proof of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Director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08" w:type="dxa"/>
          </w:tcPr>
          <w:p w14:paraId="7F86E5F6" w14:textId="77777777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51EE" w14:paraId="3FD30442" w14:textId="77777777" w:rsidTr="000751EE">
        <w:tc>
          <w:tcPr>
            <w:tcW w:w="4508" w:type="dxa"/>
          </w:tcPr>
          <w:p w14:paraId="7556A7BB" w14:textId="1E3646DD" w:rsidR="000751EE" w:rsidRDefault="00E151B3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Address Proof of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Director :</w:t>
            </w:r>
            <w:proofErr w:type="gramEnd"/>
          </w:p>
        </w:tc>
        <w:tc>
          <w:tcPr>
            <w:tcW w:w="4508" w:type="dxa"/>
          </w:tcPr>
          <w:p w14:paraId="186D9AA9" w14:textId="77777777" w:rsidR="000751EE" w:rsidRDefault="000751EE" w:rsidP="00075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CE47845" w14:textId="33E6A4B7" w:rsidR="00E151B3" w:rsidRDefault="00E151B3" w:rsidP="00E15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E151B3">
        <w:rPr>
          <w:rFonts w:ascii="Times New Roman" w:hAnsi="Times New Roman" w:cs="Times New Roman"/>
          <w:b/>
          <w:bCs/>
          <w:color w:val="FF0000"/>
          <w:sz w:val="26"/>
          <w:szCs w:val="26"/>
        </w:rPr>
        <w:t>(Add additional above table for other director details)</w:t>
      </w:r>
    </w:p>
    <w:p w14:paraId="3249DC6B" w14:textId="5699C9D7" w:rsidR="00E151B3" w:rsidRDefault="00E151B3" w:rsidP="00E15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p w14:paraId="48FA9C4C" w14:textId="77777777" w:rsidR="00E151B3" w:rsidRDefault="00E151B3" w:rsidP="004D26C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2. Number of employees and agents of the applicant, (hereinafter referred to as</w:t>
      </w:r>
    </w:p>
    <w:p w14:paraId="64E11631" w14:textId="401F338B" w:rsidR="00E151B3" w:rsidRDefault="00E151B3" w:rsidP="004D26C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'representatives') who render/ propose to render investment advice under these</w:t>
      </w:r>
      <w:r w:rsidR="00A9167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regulations on behalf of applicant.</w:t>
      </w:r>
    </w:p>
    <w:p w14:paraId="09F795D7" w14:textId="7A3C2109" w:rsidR="00E151B3" w:rsidRDefault="00E151B3" w:rsidP="00E15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151B3" w14:paraId="69597CD6" w14:textId="77777777" w:rsidTr="00E151B3">
        <w:tc>
          <w:tcPr>
            <w:tcW w:w="9016" w:type="dxa"/>
          </w:tcPr>
          <w:p w14:paraId="026149D1" w14:textId="77777777" w:rsidR="00E151B3" w:rsidRDefault="00E151B3" w:rsidP="00E151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</w:tr>
    </w:tbl>
    <w:p w14:paraId="6FCC3E7E" w14:textId="77777777" w:rsidR="00E151B3" w:rsidRPr="00E151B3" w:rsidRDefault="00E151B3" w:rsidP="00E15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p w14:paraId="19F4B2CA" w14:textId="1A675074" w:rsidR="000751EE" w:rsidRPr="00B15FB5" w:rsidRDefault="00E151B3" w:rsidP="00A9167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15FB5">
        <w:rPr>
          <w:rFonts w:ascii="Times New Roman" w:hAnsi="Times New Roman" w:cs="Times New Roman"/>
          <w:b/>
          <w:bCs/>
          <w:sz w:val="26"/>
          <w:szCs w:val="26"/>
        </w:rPr>
        <w:t>Declaration by the applicant that its representatives currently comply with the</w:t>
      </w:r>
      <w:r w:rsidR="00B15FB5" w:rsidRPr="00B15FB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15FB5">
        <w:rPr>
          <w:rFonts w:ascii="Times New Roman" w:hAnsi="Times New Roman" w:cs="Times New Roman"/>
          <w:b/>
          <w:bCs/>
          <w:sz w:val="26"/>
          <w:szCs w:val="26"/>
        </w:rPr>
        <w:t>certifications and qualifications requirements under regulation 7.</w:t>
      </w:r>
    </w:p>
    <w:p w14:paraId="5CB8D9E6" w14:textId="3A8C4172" w:rsidR="00E151B3" w:rsidRDefault="00E151B3" w:rsidP="00A9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31B773AE" w14:textId="63C62158" w:rsidR="00E151B3" w:rsidRDefault="00E151B3" w:rsidP="00A9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(If the applicant is an existing investment adviser applying for fresh registration, then provide a</w:t>
      </w:r>
      <w:r w:rsidR="004D26C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declaration stating that the applicant shall ensure that all its representatives obtain such certification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within two years from the date of commencement of these regulations and after all its representatives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obtain the certification, a declaration to that effect shall be submitted to SEBI.)</w:t>
      </w:r>
    </w:p>
    <w:p w14:paraId="5576FC4A" w14:textId="50B984AA" w:rsidR="00E151B3" w:rsidRDefault="00E151B3" w:rsidP="00E15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151B3" w14:paraId="332D9DCB" w14:textId="77777777" w:rsidTr="00E151B3">
        <w:tc>
          <w:tcPr>
            <w:tcW w:w="9016" w:type="dxa"/>
          </w:tcPr>
          <w:p w14:paraId="295168C9" w14:textId="685ADF9F" w:rsidR="00E151B3" w:rsidRPr="00FD0C97" w:rsidRDefault="00FD0C97" w:rsidP="00E151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Mention file name of attached declaration document/s</w:t>
            </w:r>
          </w:p>
        </w:tc>
      </w:tr>
    </w:tbl>
    <w:p w14:paraId="7823492B" w14:textId="396353BB" w:rsidR="00E151B3" w:rsidRDefault="00E151B3" w:rsidP="00E15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900C78" w14:textId="16476477" w:rsidR="00E151B3" w:rsidRDefault="00E151B3" w:rsidP="00A9167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151B3">
        <w:rPr>
          <w:rFonts w:ascii="Times New Roman" w:hAnsi="Times New Roman" w:cs="Times New Roman"/>
          <w:b/>
          <w:bCs/>
          <w:sz w:val="26"/>
          <w:szCs w:val="26"/>
        </w:rPr>
        <w:t xml:space="preserve">Declaration by the applicant that it shall ensure that </w:t>
      </w:r>
      <w:proofErr w:type="gramStart"/>
      <w:r w:rsidRPr="00E151B3">
        <w:rPr>
          <w:rFonts w:ascii="Times New Roman" w:hAnsi="Times New Roman" w:cs="Times New Roman"/>
          <w:b/>
          <w:bCs/>
          <w:sz w:val="26"/>
          <w:szCs w:val="26"/>
        </w:rPr>
        <w:t>it's</w:t>
      </w:r>
      <w:proofErr w:type="gramEnd"/>
      <w:r w:rsidRPr="00E151B3">
        <w:rPr>
          <w:rFonts w:ascii="Times New Roman" w:hAnsi="Times New Roman" w:cs="Times New Roman"/>
          <w:b/>
          <w:bCs/>
          <w:sz w:val="26"/>
          <w:szCs w:val="26"/>
        </w:rPr>
        <w:t xml:space="preserve"> representatives comply with</w:t>
      </w:r>
      <w:r w:rsidRPr="00E151B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151B3">
        <w:rPr>
          <w:rFonts w:ascii="Times New Roman" w:hAnsi="Times New Roman" w:cs="Times New Roman"/>
          <w:b/>
          <w:bCs/>
          <w:sz w:val="26"/>
          <w:szCs w:val="26"/>
        </w:rPr>
        <w:t>the certification and qualification requirements under Regulation 7 at all times.</w:t>
      </w:r>
    </w:p>
    <w:p w14:paraId="4BE5D3B7" w14:textId="0CE79364" w:rsidR="00E151B3" w:rsidRDefault="00E151B3" w:rsidP="00E15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8642" w:type="dxa"/>
        <w:tblLook w:val="04A0" w:firstRow="1" w:lastRow="0" w:firstColumn="1" w:lastColumn="0" w:noHBand="0" w:noVBand="1"/>
      </w:tblPr>
      <w:tblGrid>
        <w:gridCol w:w="8642"/>
      </w:tblGrid>
      <w:tr w:rsidR="00A9167C" w14:paraId="401D378A" w14:textId="77777777" w:rsidTr="00F606E0">
        <w:tc>
          <w:tcPr>
            <w:tcW w:w="8642" w:type="dxa"/>
          </w:tcPr>
          <w:p w14:paraId="282C21E6" w14:textId="66E112CA" w:rsidR="00A9167C" w:rsidRDefault="00A9167C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Mention file name of attached declaration document/s</w:t>
            </w:r>
          </w:p>
        </w:tc>
      </w:tr>
    </w:tbl>
    <w:p w14:paraId="2B0E148F" w14:textId="77777777" w:rsidR="00E151B3" w:rsidRPr="00E151B3" w:rsidRDefault="00E151B3" w:rsidP="00E15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658942A8" w14:textId="0A3A7A57" w:rsidR="00E151B3" w:rsidRPr="00FD0C97" w:rsidRDefault="00FD0C97" w:rsidP="00A9167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D0C97">
        <w:rPr>
          <w:rFonts w:ascii="Times New Roman" w:hAnsi="Times New Roman" w:cs="Times New Roman"/>
          <w:b/>
          <w:bCs/>
          <w:sz w:val="26"/>
          <w:szCs w:val="26"/>
        </w:rPr>
        <w:t xml:space="preserve">List of associate companies registered with </w:t>
      </w:r>
      <w:proofErr w:type="gramStart"/>
      <w:r w:rsidRPr="00FD0C97">
        <w:rPr>
          <w:rFonts w:ascii="Times New Roman" w:hAnsi="Times New Roman" w:cs="Times New Roman"/>
          <w:b/>
          <w:bCs/>
          <w:sz w:val="26"/>
          <w:szCs w:val="26"/>
        </w:rPr>
        <w:t>SEBI ,</w:t>
      </w:r>
      <w:proofErr w:type="gramEnd"/>
      <w:r w:rsidRPr="00FD0C97">
        <w:rPr>
          <w:rFonts w:ascii="Times New Roman" w:hAnsi="Times New Roman" w:cs="Times New Roman"/>
          <w:b/>
          <w:bCs/>
          <w:sz w:val="26"/>
          <w:szCs w:val="26"/>
        </w:rPr>
        <w:t xml:space="preserve"> RBI , IRDA or PFRDA along with</w:t>
      </w:r>
      <w:r w:rsidRPr="00FD0C9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D0C97">
        <w:rPr>
          <w:rFonts w:ascii="Times New Roman" w:hAnsi="Times New Roman" w:cs="Times New Roman"/>
          <w:b/>
          <w:bCs/>
          <w:sz w:val="26"/>
          <w:szCs w:val="26"/>
        </w:rPr>
        <w:t>the Registration Number.</w:t>
      </w:r>
    </w:p>
    <w:p w14:paraId="77336870" w14:textId="744D883A" w:rsidR="00FD0C97" w:rsidRDefault="00FD0C97" w:rsidP="00FD0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DC5F8A" w14:paraId="471136D0" w14:textId="77777777" w:rsidTr="00DC5F8A">
        <w:tc>
          <w:tcPr>
            <w:tcW w:w="4508" w:type="dxa"/>
            <w:gridSpan w:val="2"/>
          </w:tcPr>
          <w:p w14:paraId="09516E6D" w14:textId="28D220DA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Company</w:t>
            </w:r>
          </w:p>
        </w:tc>
        <w:tc>
          <w:tcPr>
            <w:tcW w:w="4508" w:type="dxa"/>
            <w:gridSpan w:val="2"/>
          </w:tcPr>
          <w:p w14:paraId="14060C44" w14:textId="77777777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5F8A" w14:paraId="254E4328" w14:textId="77777777" w:rsidTr="00DC5F8A">
        <w:tc>
          <w:tcPr>
            <w:tcW w:w="4508" w:type="dxa"/>
            <w:gridSpan w:val="2"/>
          </w:tcPr>
          <w:p w14:paraId="7A70A68C" w14:textId="35B5429E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Relation with Applicant</w:t>
            </w:r>
          </w:p>
        </w:tc>
        <w:tc>
          <w:tcPr>
            <w:tcW w:w="4508" w:type="dxa"/>
            <w:gridSpan w:val="2"/>
          </w:tcPr>
          <w:p w14:paraId="4EB232A8" w14:textId="77777777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5F8A" w14:paraId="076BD96F" w14:textId="77777777" w:rsidTr="00DC5F8A">
        <w:tc>
          <w:tcPr>
            <w:tcW w:w="4508" w:type="dxa"/>
            <w:gridSpan w:val="2"/>
          </w:tcPr>
          <w:p w14:paraId="46730D21" w14:textId="36F9D76C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Correspondence Address</w:t>
            </w:r>
          </w:p>
        </w:tc>
        <w:tc>
          <w:tcPr>
            <w:tcW w:w="4508" w:type="dxa"/>
            <w:gridSpan w:val="2"/>
          </w:tcPr>
          <w:p w14:paraId="46CB7C49" w14:textId="77777777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5F8A" w14:paraId="3FCD23B6" w14:textId="77777777" w:rsidTr="00DC5F8A">
        <w:tc>
          <w:tcPr>
            <w:tcW w:w="4508" w:type="dxa"/>
            <w:gridSpan w:val="2"/>
          </w:tcPr>
          <w:p w14:paraId="4F8133CA" w14:textId="2D038607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 of Activity handled</w:t>
            </w:r>
          </w:p>
        </w:tc>
        <w:tc>
          <w:tcPr>
            <w:tcW w:w="4508" w:type="dxa"/>
            <w:gridSpan w:val="2"/>
          </w:tcPr>
          <w:p w14:paraId="2AACBCA1" w14:textId="77777777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5F8A" w14:paraId="67A47D90" w14:textId="77777777" w:rsidTr="006E7060">
        <w:tc>
          <w:tcPr>
            <w:tcW w:w="9016" w:type="dxa"/>
            <w:gridSpan w:val="4"/>
          </w:tcPr>
          <w:p w14:paraId="1485AF58" w14:textId="74E00EF4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Ownership Details</w:t>
            </w:r>
          </w:p>
        </w:tc>
      </w:tr>
      <w:tr w:rsidR="00DC5F8A" w14:paraId="0A345F18" w14:textId="77777777" w:rsidTr="00DF72A1">
        <w:tc>
          <w:tcPr>
            <w:tcW w:w="2254" w:type="dxa"/>
          </w:tcPr>
          <w:p w14:paraId="1D31F80F" w14:textId="30C2A6DF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Shareholder Name </w:t>
            </w:r>
          </w:p>
        </w:tc>
        <w:tc>
          <w:tcPr>
            <w:tcW w:w="2254" w:type="dxa"/>
          </w:tcPr>
          <w:p w14:paraId="21062022" w14:textId="54720F19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 of Shares</w:t>
            </w:r>
          </w:p>
        </w:tc>
        <w:tc>
          <w:tcPr>
            <w:tcW w:w="2254" w:type="dxa"/>
          </w:tcPr>
          <w:p w14:paraId="030B732D" w14:textId="4455BF26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Shares (%)</w:t>
            </w:r>
          </w:p>
        </w:tc>
        <w:tc>
          <w:tcPr>
            <w:tcW w:w="2254" w:type="dxa"/>
          </w:tcPr>
          <w:p w14:paraId="269701FF" w14:textId="3312FBD1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 on date</w:t>
            </w:r>
          </w:p>
        </w:tc>
      </w:tr>
      <w:tr w:rsidR="00DC5F8A" w14:paraId="790C880C" w14:textId="77777777" w:rsidTr="00CF4F63">
        <w:tc>
          <w:tcPr>
            <w:tcW w:w="2254" w:type="dxa"/>
          </w:tcPr>
          <w:p w14:paraId="1E09ACB6" w14:textId="77777777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4" w:type="dxa"/>
          </w:tcPr>
          <w:p w14:paraId="1630CBD3" w14:textId="6CEEBE5B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4" w:type="dxa"/>
          </w:tcPr>
          <w:p w14:paraId="1C8133B1" w14:textId="77777777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4" w:type="dxa"/>
          </w:tcPr>
          <w:p w14:paraId="690828A7" w14:textId="5C2898F7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5F8A" w14:paraId="0CB99B74" w14:textId="77777777" w:rsidTr="00106DB0">
        <w:tc>
          <w:tcPr>
            <w:tcW w:w="9016" w:type="dxa"/>
            <w:gridSpan w:val="4"/>
          </w:tcPr>
          <w:p w14:paraId="6684B8FC" w14:textId="35153BFC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Registered with SEBI, RBI, IRDA or PFRDA</w:t>
            </w:r>
          </w:p>
        </w:tc>
      </w:tr>
      <w:tr w:rsidR="00DC5F8A" w14:paraId="698A0589" w14:textId="77777777" w:rsidTr="00DC5F8A">
        <w:tc>
          <w:tcPr>
            <w:tcW w:w="4508" w:type="dxa"/>
            <w:gridSpan w:val="2"/>
          </w:tcPr>
          <w:p w14:paraId="478D66F0" w14:textId="32AC11A8" w:rsidR="00DC5F8A" w:rsidRDefault="00935AC7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Registered with SEBI</w:t>
            </w:r>
          </w:p>
        </w:tc>
        <w:tc>
          <w:tcPr>
            <w:tcW w:w="4508" w:type="dxa"/>
            <w:gridSpan w:val="2"/>
          </w:tcPr>
          <w:p w14:paraId="16B2EF10" w14:textId="77777777" w:rsidR="00DC5F8A" w:rsidRDefault="00DC5F8A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5AC7" w14:paraId="36EC3D87" w14:textId="77777777" w:rsidTr="00DC5F8A">
        <w:tc>
          <w:tcPr>
            <w:tcW w:w="4508" w:type="dxa"/>
            <w:gridSpan w:val="2"/>
          </w:tcPr>
          <w:p w14:paraId="6F0358F8" w14:textId="2518A86F" w:rsidR="00935AC7" w:rsidRDefault="00935AC7" w:rsidP="00935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C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Registered with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RBI</w:t>
            </w:r>
          </w:p>
        </w:tc>
        <w:tc>
          <w:tcPr>
            <w:tcW w:w="4508" w:type="dxa"/>
            <w:gridSpan w:val="2"/>
          </w:tcPr>
          <w:p w14:paraId="6E791A20" w14:textId="77777777" w:rsidR="00935AC7" w:rsidRDefault="00935AC7" w:rsidP="00935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5AC7" w14:paraId="3FE939D2" w14:textId="77777777" w:rsidTr="00DC5F8A">
        <w:tc>
          <w:tcPr>
            <w:tcW w:w="4508" w:type="dxa"/>
            <w:gridSpan w:val="2"/>
          </w:tcPr>
          <w:p w14:paraId="20014048" w14:textId="64F5D202" w:rsidR="00935AC7" w:rsidRDefault="00935AC7" w:rsidP="00935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C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Registered with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IRDA</w:t>
            </w:r>
          </w:p>
        </w:tc>
        <w:tc>
          <w:tcPr>
            <w:tcW w:w="4508" w:type="dxa"/>
            <w:gridSpan w:val="2"/>
          </w:tcPr>
          <w:p w14:paraId="6B0BD4A2" w14:textId="77777777" w:rsidR="00935AC7" w:rsidRDefault="00935AC7" w:rsidP="00935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5AC7" w14:paraId="549EFE21" w14:textId="77777777" w:rsidTr="00DC5F8A">
        <w:tc>
          <w:tcPr>
            <w:tcW w:w="4508" w:type="dxa"/>
            <w:gridSpan w:val="2"/>
          </w:tcPr>
          <w:p w14:paraId="715C0793" w14:textId="35B1BDCC" w:rsidR="00935AC7" w:rsidRDefault="00935AC7" w:rsidP="00935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C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Registered with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PFRDA</w:t>
            </w:r>
          </w:p>
        </w:tc>
        <w:tc>
          <w:tcPr>
            <w:tcW w:w="4508" w:type="dxa"/>
            <w:gridSpan w:val="2"/>
          </w:tcPr>
          <w:p w14:paraId="729B8DE2" w14:textId="77777777" w:rsidR="00935AC7" w:rsidRDefault="00935AC7" w:rsidP="00935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D7018F9" w14:textId="43E7D130" w:rsidR="00DC5F8A" w:rsidRDefault="00935AC7" w:rsidP="00FD0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5AC7">
        <w:rPr>
          <w:rFonts w:ascii="Times New Roman" w:hAnsi="Times New Roman" w:cs="Times New Roman"/>
          <w:b/>
          <w:bCs/>
          <w:color w:val="FF0000"/>
          <w:sz w:val="24"/>
          <w:szCs w:val="24"/>
        </w:rPr>
        <w:t>(Applicant needs to provide the above details of all associate companies to establish the ultimate beneficiary owner)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5A44B24" w14:textId="77777777" w:rsidR="00DC5F8A" w:rsidRDefault="00DC5F8A" w:rsidP="00FD0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BFAFE25" w14:textId="75878E3E" w:rsidR="00FD0C97" w:rsidRPr="00FD0C97" w:rsidRDefault="00FD0C97" w:rsidP="00A9167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D0C97">
        <w:rPr>
          <w:rFonts w:ascii="Times New Roman" w:hAnsi="Times New Roman" w:cs="Times New Roman"/>
          <w:b/>
          <w:bCs/>
          <w:sz w:val="26"/>
          <w:szCs w:val="26"/>
        </w:rPr>
        <w:t>If the Applicant is a bank or NBFC, then copy of approval from RBI for undertaking</w:t>
      </w:r>
      <w:r w:rsidRPr="00FD0C9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D0C97">
        <w:rPr>
          <w:rFonts w:ascii="Times New Roman" w:hAnsi="Times New Roman" w:cs="Times New Roman"/>
          <w:b/>
          <w:bCs/>
          <w:sz w:val="26"/>
          <w:szCs w:val="26"/>
        </w:rPr>
        <w:t>investment advisory services.</w:t>
      </w:r>
    </w:p>
    <w:p w14:paraId="37849CFE" w14:textId="424D442A" w:rsidR="00FD0C97" w:rsidRDefault="00FD0C97" w:rsidP="00FD0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D0C97" w14:paraId="4FB7A240" w14:textId="77777777" w:rsidTr="00FD0C97">
        <w:tc>
          <w:tcPr>
            <w:tcW w:w="9016" w:type="dxa"/>
          </w:tcPr>
          <w:p w14:paraId="17FFE9C3" w14:textId="77777777" w:rsidR="00FD0C97" w:rsidRDefault="00FD0C97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93CC7CA" w14:textId="3CC859DC" w:rsidR="00FD0C97" w:rsidRDefault="00FD0C97" w:rsidP="00FD0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D2C2E07" w14:textId="2F004B62" w:rsidR="00FD0C97" w:rsidRPr="00FD0C97" w:rsidRDefault="00FD0C97" w:rsidP="00B15F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D0C97">
        <w:rPr>
          <w:rFonts w:ascii="Times New Roman" w:hAnsi="Times New Roman" w:cs="Times New Roman"/>
          <w:b/>
          <w:bCs/>
          <w:sz w:val="26"/>
          <w:szCs w:val="26"/>
        </w:rPr>
        <w:t>Net Worth certificate by a chartered accountant, not more than six months old. Please</w:t>
      </w:r>
      <w:r w:rsidRPr="00FD0C9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D0C97">
        <w:rPr>
          <w:rFonts w:ascii="Times New Roman" w:hAnsi="Times New Roman" w:cs="Times New Roman"/>
          <w:b/>
          <w:bCs/>
          <w:sz w:val="26"/>
          <w:szCs w:val="26"/>
        </w:rPr>
        <w:t>note that membership number of the chartered accountant must be included in the</w:t>
      </w:r>
      <w:r w:rsidRPr="00FD0C9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D0C97">
        <w:rPr>
          <w:rFonts w:ascii="Times New Roman" w:hAnsi="Times New Roman" w:cs="Times New Roman"/>
          <w:b/>
          <w:bCs/>
          <w:sz w:val="26"/>
          <w:szCs w:val="26"/>
        </w:rPr>
        <w:t>certificate.</w:t>
      </w:r>
    </w:p>
    <w:p w14:paraId="0F6EF6D7" w14:textId="7C2090A7" w:rsidR="00FD0C97" w:rsidRDefault="00FD0C97" w:rsidP="00FD0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D0C97" w14:paraId="27BFC71E" w14:textId="77777777" w:rsidTr="00FD0C97">
        <w:tc>
          <w:tcPr>
            <w:tcW w:w="9016" w:type="dxa"/>
          </w:tcPr>
          <w:p w14:paraId="40BCD839" w14:textId="77777777" w:rsidR="00FD0C97" w:rsidRDefault="00FD0C97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85A4591" w14:textId="2F4816E7" w:rsidR="00FD0C97" w:rsidRDefault="00FD0C97" w:rsidP="00FD0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977FC50" w14:textId="0694CF52" w:rsidR="00FD0C97" w:rsidRPr="00B15FB5" w:rsidRDefault="00FD0C97" w:rsidP="00FD0C9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u w:val="single"/>
        </w:rPr>
      </w:pPr>
      <w:r w:rsidRPr="00B15FB5">
        <w:rPr>
          <w:rFonts w:ascii="Arial" w:hAnsi="Arial" w:cs="Arial"/>
          <w:b/>
          <w:bCs/>
          <w:sz w:val="28"/>
          <w:szCs w:val="28"/>
          <w:u w:val="single"/>
        </w:rPr>
        <w:t>BUSINESS PLAN</w:t>
      </w:r>
    </w:p>
    <w:p w14:paraId="15E223C1" w14:textId="0EEBA518" w:rsidR="00FD0C97" w:rsidRDefault="00FD0C97" w:rsidP="00FD0C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012950D4" w14:textId="1A856732" w:rsidR="00FD0C97" w:rsidRPr="00FD0C97" w:rsidRDefault="00FD0C97" w:rsidP="00B15FB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6"/>
          <w:szCs w:val="26"/>
        </w:rPr>
      </w:pPr>
      <w:r w:rsidRPr="00FD0C97">
        <w:rPr>
          <w:rFonts w:ascii="Times New Roman" w:hAnsi="Times New Roman" w:cs="Times New Roman"/>
          <w:b/>
          <w:bCs/>
          <w:sz w:val="26"/>
          <w:szCs w:val="26"/>
        </w:rPr>
        <w:t>Proposed business plan &amp; means of achieving the same.</w:t>
      </w:r>
    </w:p>
    <w:p w14:paraId="2D07AD05" w14:textId="532A35C6" w:rsidR="00FD0C97" w:rsidRDefault="00FD0C97" w:rsidP="00FD0C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D0C97" w14:paraId="5B02D0DB" w14:textId="77777777" w:rsidTr="00FD0C97">
        <w:tc>
          <w:tcPr>
            <w:tcW w:w="9016" w:type="dxa"/>
          </w:tcPr>
          <w:p w14:paraId="34C74084" w14:textId="7263F8AF" w:rsidR="00FD0C97" w:rsidRDefault="00EA39F6" w:rsidP="00FD0C9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Either mention details over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here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or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m</w:t>
            </w:r>
            <w:r w:rsidR="00FD0C97"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ention file name of attached </w:t>
            </w:r>
            <w:r w:rsid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business plan </w:t>
            </w:r>
            <w:r w:rsidR="00FD0C97"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document/s</w:t>
            </w:r>
          </w:p>
        </w:tc>
      </w:tr>
    </w:tbl>
    <w:p w14:paraId="155DDCBA" w14:textId="77777777" w:rsidR="00FD0C97" w:rsidRPr="00FD0C97" w:rsidRDefault="00FD0C97" w:rsidP="00FD0C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460FD37E" w14:textId="5AB14B9C" w:rsidR="00FD0C97" w:rsidRDefault="00B15FB5" w:rsidP="00A9167C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80852">
        <w:rPr>
          <w:rFonts w:ascii="Times New Roman" w:hAnsi="Times New Roman" w:cs="Times New Roman"/>
          <w:b/>
          <w:bCs/>
          <w:sz w:val="26"/>
          <w:szCs w:val="26"/>
        </w:rPr>
        <w:t>(b) The type of products/ securities on which investment advice is proposed to be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D0C97">
        <w:rPr>
          <w:rFonts w:ascii="Times New Roman" w:hAnsi="Times New Roman" w:cs="Times New Roman"/>
          <w:b/>
          <w:bCs/>
          <w:sz w:val="26"/>
          <w:szCs w:val="26"/>
        </w:rPr>
        <w:t>rendered.</w:t>
      </w:r>
    </w:p>
    <w:p w14:paraId="7B0112B8" w14:textId="733819E5" w:rsidR="00FD0C97" w:rsidRDefault="00FD0C97" w:rsidP="00FD0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D0C97" w14:paraId="67833E17" w14:textId="77777777" w:rsidTr="00FD0C97">
        <w:tc>
          <w:tcPr>
            <w:tcW w:w="9016" w:type="dxa"/>
          </w:tcPr>
          <w:p w14:paraId="519F4E14" w14:textId="68E03220" w:rsidR="00FD0C97" w:rsidRDefault="00935AC7" w:rsidP="00FD0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Either mention details over here </w:t>
            </w:r>
            <w:r w:rsidR="00EA39F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or m</w:t>
            </w:r>
            <w:r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ention file name of attached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type of products/securities proposed to be rendered </w:t>
            </w:r>
          </w:p>
        </w:tc>
      </w:tr>
    </w:tbl>
    <w:p w14:paraId="4A466C8A" w14:textId="408E903F" w:rsidR="00FD0C97" w:rsidRDefault="00FD0C97" w:rsidP="00FD0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1AAD8E" w14:textId="37F9DC32" w:rsidR="00FD0C97" w:rsidRPr="00280852" w:rsidRDefault="00FD0C97" w:rsidP="00A9167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80852">
        <w:rPr>
          <w:rFonts w:ascii="Times New Roman" w:hAnsi="Times New Roman" w:cs="Times New Roman"/>
          <w:b/>
          <w:bCs/>
          <w:sz w:val="26"/>
          <w:szCs w:val="26"/>
        </w:rPr>
        <w:t>Process for risk profiling of the client and for assessing suitability of advice.</w:t>
      </w:r>
    </w:p>
    <w:p w14:paraId="01A1D1CA" w14:textId="5B774888" w:rsidR="00280852" w:rsidRDefault="00280852" w:rsidP="0028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80852" w14:paraId="34477898" w14:textId="77777777" w:rsidTr="00280852">
        <w:tc>
          <w:tcPr>
            <w:tcW w:w="9016" w:type="dxa"/>
          </w:tcPr>
          <w:p w14:paraId="30793087" w14:textId="5C75F1E0" w:rsidR="00280852" w:rsidRDefault="00280852" w:rsidP="00280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Mention file name of attached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risk profiling </w:t>
            </w:r>
            <w:r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document/s</w:t>
            </w:r>
          </w:p>
        </w:tc>
      </w:tr>
    </w:tbl>
    <w:p w14:paraId="0A2662F3" w14:textId="7DAEBA13" w:rsidR="00280852" w:rsidRDefault="00280852" w:rsidP="0028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3B5237F4" w14:textId="34590023" w:rsidR="00FD0C97" w:rsidRPr="00942F07" w:rsidRDefault="00280852" w:rsidP="00942F0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b/>
          <w:bCs/>
          <w:sz w:val="28"/>
          <w:szCs w:val="28"/>
          <w:u w:val="single"/>
        </w:rPr>
      </w:pPr>
      <w:r w:rsidRPr="00942F07">
        <w:rPr>
          <w:rFonts w:ascii="Arial" w:hAnsi="Arial" w:cs="Arial"/>
          <w:b/>
          <w:bCs/>
          <w:sz w:val="28"/>
          <w:szCs w:val="28"/>
          <w:u w:val="single"/>
        </w:rPr>
        <w:t>DETAILS OF INFRASTRUCTURE</w:t>
      </w:r>
    </w:p>
    <w:p w14:paraId="12B7E857" w14:textId="239E9A2E" w:rsidR="00280852" w:rsidRDefault="00280852" w:rsidP="0028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8D96DA" w14:textId="4C2BCE98" w:rsidR="00280852" w:rsidRPr="00280852" w:rsidRDefault="00280852" w:rsidP="00942F07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80852">
        <w:rPr>
          <w:rFonts w:ascii="Times New Roman" w:hAnsi="Times New Roman" w:cs="Times New Roman"/>
          <w:b/>
          <w:bCs/>
          <w:sz w:val="26"/>
          <w:szCs w:val="26"/>
        </w:rPr>
        <w:t>Details of office space, office equipment, furniture and fixtures, communication</w:t>
      </w:r>
      <w:r w:rsidRPr="002808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80852">
        <w:rPr>
          <w:rFonts w:ascii="Times New Roman" w:hAnsi="Times New Roman" w:cs="Times New Roman"/>
          <w:b/>
          <w:bCs/>
          <w:sz w:val="26"/>
          <w:szCs w:val="26"/>
        </w:rPr>
        <w:t>facilities, research capacity, research software for undertaking investment advisory</w:t>
      </w:r>
      <w:r w:rsidRPr="002808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80852">
        <w:rPr>
          <w:rFonts w:ascii="Times New Roman" w:hAnsi="Times New Roman" w:cs="Times New Roman"/>
          <w:b/>
          <w:bCs/>
          <w:sz w:val="26"/>
          <w:szCs w:val="26"/>
        </w:rPr>
        <w:t>services.</w:t>
      </w:r>
    </w:p>
    <w:p w14:paraId="313EAAD1" w14:textId="0280F9D0" w:rsidR="00280852" w:rsidRDefault="00280852" w:rsidP="0028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3"/>
        <w:gridCol w:w="3145"/>
        <w:gridCol w:w="2658"/>
      </w:tblGrid>
      <w:tr w:rsidR="00E23BC4" w14:paraId="7A84E2A1" w14:textId="05F6AA05" w:rsidTr="00E23BC4">
        <w:tc>
          <w:tcPr>
            <w:tcW w:w="3213" w:type="dxa"/>
          </w:tcPr>
          <w:p w14:paraId="69C62B4B" w14:textId="2CC42EB6" w:rsidR="00E23BC4" w:rsidRPr="00E23BC4" w:rsidRDefault="00E23BC4" w:rsidP="00E23B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3145" w:type="dxa"/>
          </w:tcPr>
          <w:p w14:paraId="7277D720" w14:textId="7A60C6A2" w:rsidR="00E23BC4" w:rsidRPr="00E23BC4" w:rsidRDefault="00E23BC4" w:rsidP="00E23B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Ownership Details</w:t>
            </w:r>
          </w:p>
        </w:tc>
        <w:tc>
          <w:tcPr>
            <w:tcW w:w="2658" w:type="dxa"/>
          </w:tcPr>
          <w:p w14:paraId="62E53537" w14:textId="080B89C4" w:rsidR="00E23BC4" w:rsidRPr="00E23BC4" w:rsidRDefault="00E23BC4" w:rsidP="00E23B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Details of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Infrastucture</w:t>
            </w:r>
            <w:proofErr w:type="spellEnd"/>
          </w:p>
        </w:tc>
      </w:tr>
      <w:tr w:rsidR="00E23BC4" w14:paraId="756F1C25" w14:textId="0E37700D" w:rsidTr="00E23BC4">
        <w:tc>
          <w:tcPr>
            <w:tcW w:w="3213" w:type="dxa"/>
          </w:tcPr>
          <w:p w14:paraId="56F72C01" w14:textId="102B1AB9" w:rsidR="00E23BC4" w:rsidRPr="00E23BC4" w:rsidRDefault="00E23BC4" w:rsidP="00E23B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B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Name of the infrastructure</w:t>
            </w:r>
          </w:p>
        </w:tc>
        <w:tc>
          <w:tcPr>
            <w:tcW w:w="3145" w:type="dxa"/>
          </w:tcPr>
          <w:p w14:paraId="63600365" w14:textId="0C7980A8" w:rsidR="00E23BC4" w:rsidRPr="00E23BC4" w:rsidRDefault="00E23BC4" w:rsidP="00E23B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B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Owned / Rental, etc</w:t>
            </w:r>
          </w:p>
        </w:tc>
        <w:tc>
          <w:tcPr>
            <w:tcW w:w="2658" w:type="dxa"/>
          </w:tcPr>
          <w:p w14:paraId="7FD259DE" w14:textId="67A0D0A1" w:rsidR="00E23BC4" w:rsidRPr="00E23BC4" w:rsidRDefault="00E23BC4" w:rsidP="00E23B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(details/specifications of the infrastructure)</w:t>
            </w:r>
          </w:p>
        </w:tc>
      </w:tr>
    </w:tbl>
    <w:p w14:paraId="28FC5158" w14:textId="0CD76AB0" w:rsidR="00280852" w:rsidRDefault="00E23BC4" w:rsidP="0028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E151B3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(Add additional </w:t>
      </w: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rows for </w:t>
      </w:r>
      <w:r w:rsidRPr="00E151B3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other </w:t>
      </w: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infrastructure </w:t>
      </w:r>
      <w:r w:rsidRPr="00E151B3">
        <w:rPr>
          <w:rFonts w:ascii="Times New Roman" w:hAnsi="Times New Roman" w:cs="Times New Roman"/>
          <w:b/>
          <w:bCs/>
          <w:color w:val="FF0000"/>
          <w:sz w:val="26"/>
          <w:szCs w:val="26"/>
        </w:rPr>
        <w:t>details)</w:t>
      </w:r>
    </w:p>
    <w:p w14:paraId="3F24A958" w14:textId="1F70ACDF" w:rsidR="00E23BC4" w:rsidRDefault="00E23BC4" w:rsidP="0028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p w14:paraId="5700DE62" w14:textId="77777777" w:rsidR="00E23BC4" w:rsidRDefault="00E23BC4" w:rsidP="00A9167C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(b) Declaration that the applicant has the necessary infrastructure to effectively</w:t>
      </w:r>
    </w:p>
    <w:p w14:paraId="40A4AE92" w14:textId="012989A8" w:rsidR="00E23BC4" w:rsidRDefault="00E23BC4" w:rsidP="00A9167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discharge the activities of Investment Adviser</w:t>
      </w:r>
    </w:p>
    <w:p w14:paraId="3192AFEC" w14:textId="6373CBEC" w:rsidR="00E23BC4" w:rsidRDefault="00E23BC4" w:rsidP="00E23B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3BC4" w14:paraId="46B19C46" w14:textId="77777777" w:rsidTr="00E23BC4">
        <w:tc>
          <w:tcPr>
            <w:tcW w:w="9016" w:type="dxa"/>
          </w:tcPr>
          <w:p w14:paraId="7370BA8D" w14:textId="76652BDC" w:rsidR="00E23BC4" w:rsidRDefault="00E23BC4" w:rsidP="00E23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Mention file name of attached declaration document/s</w:t>
            </w:r>
          </w:p>
        </w:tc>
      </w:tr>
    </w:tbl>
    <w:p w14:paraId="6C63043F" w14:textId="77777777" w:rsidR="00E23BC4" w:rsidRDefault="00E23BC4" w:rsidP="00E23B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p w14:paraId="79295EA9" w14:textId="4E4A29F5" w:rsidR="00E23BC4" w:rsidRPr="00942F07" w:rsidRDefault="00E23BC4" w:rsidP="00942F0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b/>
          <w:bCs/>
          <w:sz w:val="28"/>
          <w:szCs w:val="28"/>
          <w:u w:val="single"/>
        </w:rPr>
      </w:pPr>
      <w:r w:rsidRPr="00942F07">
        <w:rPr>
          <w:rFonts w:ascii="Arial" w:hAnsi="Arial" w:cs="Arial"/>
          <w:b/>
          <w:bCs/>
          <w:sz w:val="28"/>
          <w:szCs w:val="28"/>
          <w:u w:val="single"/>
        </w:rPr>
        <w:t>EXECUTION SERVICES</w:t>
      </w:r>
    </w:p>
    <w:p w14:paraId="4A94ECB8" w14:textId="77777777" w:rsidR="00E23BC4" w:rsidRPr="00E23BC4" w:rsidRDefault="00E23BC4" w:rsidP="00E23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0D1D2605" w14:textId="1320B1A3" w:rsidR="00E23BC4" w:rsidRPr="00E23BC4" w:rsidRDefault="00E23BC4" w:rsidP="00A9167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23BC4">
        <w:rPr>
          <w:rFonts w:ascii="Times New Roman" w:hAnsi="Times New Roman" w:cs="Times New Roman"/>
          <w:b/>
          <w:bCs/>
          <w:sz w:val="26"/>
          <w:szCs w:val="26"/>
        </w:rPr>
        <w:t xml:space="preserve">If the applicant is body corporate, whether the applicant proposes to offer </w:t>
      </w:r>
      <w:proofErr w:type="gramStart"/>
      <w:r w:rsidRPr="00E23BC4">
        <w:rPr>
          <w:rFonts w:ascii="Times New Roman" w:hAnsi="Times New Roman" w:cs="Times New Roman"/>
          <w:b/>
          <w:bCs/>
          <w:sz w:val="26"/>
          <w:szCs w:val="26"/>
        </w:rPr>
        <w:t>distribution</w:t>
      </w:r>
      <w:r w:rsidRPr="00E23BC4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E23BC4">
        <w:rPr>
          <w:rFonts w:ascii="Times New Roman" w:hAnsi="Times New Roman" w:cs="Times New Roman"/>
          <w:b/>
          <w:bCs/>
          <w:sz w:val="26"/>
          <w:szCs w:val="26"/>
        </w:rPr>
        <w:t>or</w:t>
      </w:r>
      <w:proofErr w:type="gramEnd"/>
      <w:r w:rsidRPr="00E23BC4">
        <w:rPr>
          <w:rFonts w:ascii="Times New Roman" w:hAnsi="Times New Roman" w:cs="Times New Roman"/>
          <w:b/>
          <w:bCs/>
          <w:sz w:val="26"/>
          <w:szCs w:val="26"/>
        </w:rPr>
        <w:t xml:space="preserve"> execution services to its clients.</w:t>
      </w:r>
    </w:p>
    <w:p w14:paraId="71458588" w14:textId="73E8F0D2" w:rsidR="00E23BC4" w:rsidRDefault="00E23BC4" w:rsidP="00E23B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3BC4" w14:paraId="36C352E7" w14:textId="77777777" w:rsidTr="00E23BC4">
        <w:tc>
          <w:tcPr>
            <w:tcW w:w="9016" w:type="dxa"/>
          </w:tcPr>
          <w:p w14:paraId="3B408F39" w14:textId="77777777" w:rsidR="00E23BC4" w:rsidRDefault="00E23BC4" w:rsidP="00E23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A6B8C05" w14:textId="7095681D" w:rsidR="00E23BC4" w:rsidRDefault="00E23BC4" w:rsidP="00E23B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672387B" w14:textId="77777777" w:rsidR="00E23BC4" w:rsidRDefault="00E23BC4" w:rsidP="00A91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If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yes ,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provide a declaration that the services are being offered through a</w:t>
      </w:r>
    </w:p>
    <w:p w14:paraId="2EC82370" w14:textId="449548B6" w:rsidR="00E23BC4" w:rsidRDefault="00E23BC4" w:rsidP="00A9167C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subsidiary/separately identifiable department or division.</w:t>
      </w:r>
    </w:p>
    <w:p w14:paraId="2E134064" w14:textId="339A00BD" w:rsidR="00E23BC4" w:rsidRDefault="00E23BC4" w:rsidP="00E23B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3BC4" w14:paraId="3B3B1945" w14:textId="77777777" w:rsidTr="00E23BC4">
        <w:tc>
          <w:tcPr>
            <w:tcW w:w="9016" w:type="dxa"/>
          </w:tcPr>
          <w:p w14:paraId="53B0A873" w14:textId="77777777" w:rsidR="00E23BC4" w:rsidRDefault="00E23BC4" w:rsidP="00E23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61B2648" w14:textId="6514B149" w:rsidR="00E23BC4" w:rsidRDefault="00E23BC4" w:rsidP="00E23B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6BD2337" w14:textId="0656C46A" w:rsidR="00C10150" w:rsidRPr="00942F07" w:rsidRDefault="00C10150" w:rsidP="00942F0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b/>
          <w:bCs/>
          <w:sz w:val="28"/>
          <w:szCs w:val="28"/>
          <w:u w:val="single"/>
        </w:rPr>
      </w:pPr>
      <w:r w:rsidRPr="00942F07">
        <w:rPr>
          <w:rFonts w:ascii="Arial" w:hAnsi="Arial" w:cs="Arial"/>
          <w:b/>
          <w:bCs/>
          <w:sz w:val="28"/>
          <w:szCs w:val="28"/>
          <w:u w:val="single"/>
        </w:rPr>
        <w:t>OTHER INFORMATION/ DECLARATIONS/ REGULATORY ACTIONS</w:t>
      </w:r>
    </w:p>
    <w:p w14:paraId="3485A6A4" w14:textId="77777777" w:rsidR="00C10150" w:rsidRPr="00C10150" w:rsidRDefault="00C10150" w:rsidP="00C10150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20FCAF47" w14:textId="7FF0D2F9" w:rsidR="00C10150" w:rsidRPr="00C10150" w:rsidRDefault="00C10150" w:rsidP="00C1015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C10150">
        <w:rPr>
          <w:rFonts w:ascii="Times New Roman" w:hAnsi="Times New Roman" w:cs="Times New Roman"/>
          <w:b/>
          <w:bCs/>
          <w:sz w:val="26"/>
          <w:szCs w:val="26"/>
        </w:rPr>
        <w:t>Details of all settled and pending disputes in last 5 years</w:t>
      </w:r>
    </w:p>
    <w:p w14:paraId="166A1D40" w14:textId="427A4599" w:rsidR="00C10150" w:rsidRDefault="00C10150" w:rsidP="00C10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10150" w14:paraId="16A0C640" w14:textId="77777777" w:rsidTr="00C10150">
        <w:tc>
          <w:tcPr>
            <w:tcW w:w="9016" w:type="dxa"/>
          </w:tcPr>
          <w:p w14:paraId="23B5F5BB" w14:textId="413DCD04" w:rsidR="00C10150" w:rsidRDefault="00EA39F6" w:rsidP="00C10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Either mention details over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here 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or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m</w:t>
            </w:r>
            <w:r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ention file name of attached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details</w:t>
            </w:r>
          </w:p>
        </w:tc>
      </w:tr>
    </w:tbl>
    <w:p w14:paraId="67CCE83B" w14:textId="77777777" w:rsidR="00C10150" w:rsidRPr="00C10150" w:rsidRDefault="00C10150" w:rsidP="00C10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18DD01E9" w14:textId="77777777" w:rsidR="00C10150" w:rsidRDefault="00C10150" w:rsidP="00942F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(b) Whether any previous application for grant of certificate made by any person</w:t>
      </w:r>
    </w:p>
    <w:p w14:paraId="209BE190" w14:textId="5B2B8299" w:rsidR="00E23BC4" w:rsidRDefault="00C10150" w:rsidP="00A9167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directly or indirectly connected with the applicant has been rejected by the Board.</w:t>
      </w:r>
      <w:r w:rsidR="00942F0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If yes,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provide details of the same.</w:t>
      </w:r>
    </w:p>
    <w:p w14:paraId="1BA1689B" w14:textId="1A36B3B0" w:rsidR="00C10150" w:rsidRDefault="00C10150" w:rsidP="00C10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10150" w14:paraId="462B0877" w14:textId="77777777" w:rsidTr="00C10150">
        <w:tc>
          <w:tcPr>
            <w:tcW w:w="9016" w:type="dxa"/>
          </w:tcPr>
          <w:p w14:paraId="7B960AD8" w14:textId="77777777" w:rsidR="00C10150" w:rsidRDefault="00C10150" w:rsidP="00C10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F983550" w14:textId="398261C8" w:rsidR="00C10150" w:rsidRDefault="00C10150" w:rsidP="00C10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E0166D9" w14:textId="5C1CC869" w:rsidR="00C10150" w:rsidRPr="00C10150" w:rsidRDefault="00C10150" w:rsidP="00942F0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10150">
        <w:rPr>
          <w:rFonts w:ascii="Times New Roman" w:hAnsi="Times New Roman" w:cs="Times New Roman"/>
          <w:b/>
          <w:bCs/>
          <w:sz w:val="26"/>
          <w:szCs w:val="26"/>
        </w:rPr>
        <w:t>Whether any disciplinary action has been taken by the Board or any other regulatory</w:t>
      </w:r>
      <w:r w:rsidRPr="00C1015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10150">
        <w:rPr>
          <w:rFonts w:ascii="Times New Roman" w:hAnsi="Times New Roman" w:cs="Times New Roman"/>
          <w:b/>
          <w:bCs/>
          <w:sz w:val="26"/>
          <w:szCs w:val="26"/>
        </w:rPr>
        <w:t>authority against any person directly or indirectly connected with the applicant under</w:t>
      </w:r>
      <w:r w:rsidRPr="00C1015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10150">
        <w:rPr>
          <w:rFonts w:ascii="Times New Roman" w:hAnsi="Times New Roman" w:cs="Times New Roman"/>
          <w:b/>
          <w:bCs/>
          <w:sz w:val="26"/>
          <w:szCs w:val="26"/>
        </w:rPr>
        <w:t>the Act or the regulations made there under in the last 5 years. If yes, provide details of</w:t>
      </w:r>
      <w:r w:rsidRPr="00C1015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10150">
        <w:rPr>
          <w:rFonts w:ascii="Times New Roman" w:hAnsi="Times New Roman" w:cs="Times New Roman"/>
          <w:b/>
          <w:bCs/>
          <w:sz w:val="26"/>
          <w:szCs w:val="26"/>
        </w:rPr>
        <w:t>the action.</w:t>
      </w:r>
    </w:p>
    <w:p w14:paraId="5812964C" w14:textId="122F8354" w:rsidR="00C10150" w:rsidRDefault="00C10150" w:rsidP="00C10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10150" w14:paraId="39F82671" w14:textId="77777777" w:rsidTr="00C10150">
        <w:tc>
          <w:tcPr>
            <w:tcW w:w="9016" w:type="dxa"/>
          </w:tcPr>
          <w:p w14:paraId="6311B922" w14:textId="128807DA" w:rsidR="00C10150" w:rsidRDefault="00EA39F6" w:rsidP="00C10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Either mention details over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here  or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m</w:t>
            </w:r>
            <w:r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ention file name of attached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details</w:t>
            </w:r>
          </w:p>
        </w:tc>
      </w:tr>
    </w:tbl>
    <w:p w14:paraId="43CDE32A" w14:textId="7C964E1A" w:rsidR="00C10150" w:rsidRDefault="00C10150" w:rsidP="00C10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D3F234C" w14:textId="6410A1E7" w:rsidR="00C10150" w:rsidRPr="00C10150" w:rsidRDefault="00C10150" w:rsidP="00942F0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10150">
        <w:rPr>
          <w:rFonts w:ascii="Times New Roman" w:hAnsi="Times New Roman" w:cs="Times New Roman"/>
          <w:b/>
          <w:bCs/>
          <w:sz w:val="26"/>
          <w:szCs w:val="26"/>
        </w:rPr>
        <w:t>Whether the applicant/directors/promoters/ partners have been indicted/involved in</w:t>
      </w:r>
      <w:r w:rsidRPr="00C1015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10150">
        <w:rPr>
          <w:rFonts w:ascii="Times New Roman" w:hAnsi="Times New Roman" w:cs="Times New Roman"/>
          <w:b/>
          <w:bCs/>
          <w:sz w:val="26"/>
          <w:szCs w:val="26"/>
        </w:rPr>
        <w:t>any economic offence in the last 5 years. If yes, provide details of the same.</w:t>
      </w:r>
    </w:p>
    <w:p w14:paraId="09F0559A" w14:textId="50A2B5F8" w:rsidR="00C10150" w:rsidRDefault="00C10150" w:rsidP="00C10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10150" w14:paraId="0BA91867" w14:textId="77777777" w:rsidTr="00C10150">
        <w:tc>
          <w:tcPr>
            <w:tcW w:w="9016" w:type="dxa"/>
          </w:tcPr>
          <w:p w14:paraId="5FF3163D" w14:textId="07A1F67D" w:rsidR="00C10150" w:rsidRDefault="00EA39F6" w:rsidP="00C10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Either mention details over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here  or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m</w:t>
            </w:r>
            <w:r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ention file name of attached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details</w:t>
            </w:r>
          </w:p>
        </w:tc>
      </w:tr>
    </w:tbl>
    <w:p w14:paraId="4815454C" w14:textId="45B5A3B6" w:rsidR="00C10150" w:rsidRDefault="00C10150" w:rsidP="00C10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56486B" w14:textId="4C63917A" w:rsidR="00C10150" w:rsidRDefault="00C10150" w:rsidP="00942F0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10150">
        <w:rPr>
          <w:rFonts w:ascii="Times New Roman" w:hAnsi="Times New Roman" w:cs="Times New Roman"/>
          <w:b/>
          <w:bCs/>
          <w:sz w:val="26"/>
          <w:szCs w:val="26"/>
        </w:rPr>
        <w:t>A credit report/ score from CIBIL for the applicant. (For applicants oth</w:t>
      </w:r>
      <w:r w:rsidR="00942F07">
        <w:rPr>
          <w:rFonts w:ascii="Times New Roman" w:hAnsi="Times New Roman" w:cs="Times New Roman"/>
          <w:b/>
          <w:bCs/>
          <w:sz w:val="26"/>
          <w:szCs w:val="26"/>
        </w:rPr>
        <w:t>e</w:t>
      </w:r>
      <w:r w:rsidRPr="00C10150">
        <w:rPr>
          <w:rFonts w:ascii="Times New Roman" w:hAnsi="Times New Roman" w:cs="Times New Roman"/>
          <w:b/>
          <w:bCs/>
          <w:sz w:val="26"/>
          <w:szCs w:val="26"/>
        </w:rPr>
        <w:t>r than</w:t>
      </w:r>
      <w:r w:rsidRPr="00C1015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10150">
        <w:rPr>
          <w:rFonts w:ascii="Times New Roman" w:hAnsi="Times New Roman" w:cs="Times New Roman"/>
          <w:b/>
          <w:bCs/>
          <w:sz w:val="26"/>
          <w:szCs w:val="26"/>
        </w:rPr>
        <w:t>financial institutions &amp; banking companies)</w:t>
      </w:r>
    </w:p>
    <w:p w14:paraId="70467B5A" w14:textId="77777777" w:rsidR="00C10150" w:rsidRPr="00C10150" w:rsidRDefault="00C10150" w:rsidP="00C10150">
      <w:pPr>
        <w:pStyle w:val="ListParagraph"/>
        <w:autoSpaceDE w:val="0"/>
        <w:autoSpaceDN w:val="0"/>
        <w:adjustRightInd w:val="0"/>
        <w:spacing w:after="0" w:line="240" w:lineRule="auto"/>
        <w:ind w:left="735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10150" w14:paraId="7927A069" w14:textId="77777777" w:rsidTr="00C10150">
        <w:tc>
          <w:tcPr>
            <w:tcW w:w="9016" w:type="dxa"/>
          </w:tcPr>
          <w:p w14:paraId="43D90F2A" w14:textId="0858B5BE" w:rsidR="00C10150" w:rsidRPr="00C10150" w:rsidRDefault="00C10150" w:rsidP="00C10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015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Mention score and attach the CIBIL credit report (even if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score</w:t>
            </w:r>
            <w:r w:rsidRPr="00C1015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is NIL)</w:t>
            </w:r>
          </w:p>
        </w:tc>
      </w:tr>
    </w:tbl>
    <w:p w14:paraId="377220C0" w14:textId="5AF72B39" w:rsidR="00C10150" w:rsidRDefault="00C10150" w:rsidP="00C10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742098A" w14:textId="5104F160" w:rsidR="00C10150" w:rsidRPr="00C10150" w:rsidRDefault="00C10150" w:rsidP="00942F0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10150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Declaration that the applicant, its </w:t>
      </w:r>
      <w:proofErr w:type="gramStart"/>
      <w:r w:rsidRPr="00C10150">
        <w:rPr>
          <w:rFonts w:ascii="Times New Roman" w:hAnsi="Times New Roman" w:cs="Times New Roman"/>
          <w:b/>
          <w:bCs/>
          <w:sz w:val="26"/>
          <w:szCs w:val="26"/>
        </w:rPr>
        <w:t>representatives</w:t>
      </w:r>
      <w:proofErr w:type="gramEnd"/>
      <w:r w:rsidRPr="00C10150">
        <w:rPr>
          <w:rFonts w:ascii="Times New Roman" w:hAnsi="Times New Roman" w:cs="Times New Roman"/>
          <w:b/>
          <w:bCs/>
          <w:sz w:val="26"/>
          <w:szCs w:val="26"/>
        </w:rPr>
        <w:t xml:space="preserve"> and partners, if any, are fit and</w:t>
      </w:r>
      <w:r w:rsidRPr="00C1015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10150">
        <w:rPr>
          <w:rFonts w:ascii="Times New Roman" w:hAnsi="Times New Roman" w:cs="Times New Roman"/>
          <w:b/>
          <w:bCs/>
          <w:sz w:val="26"/>
          <w:szCs w:val="26"/>
        </w:rPr>
        <w:t>proper persons based on the criteria as specified in Schedule II of the Securities and</w:t>
      </w:r>
      <w:r w:rsidRPr="00C1015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10150">
        <w:rPr>
          <w:rFonts w:ascii="Times New Roman" w:hAnsi="Times New Roman" w:cs="Times New Roman"/>
          <w:b/>
          <w:bCs/>
          <w:sz w:val="26"/>
          <w:szCs w:val="26"/>
        </w:rPr>
        <w:t>Exchange Board of India (Intermediaries) Regulations, 2008</w:t>
      </w:r>
    </w:p>
    <w:p w14:paraId="0E9A503D" w14:textId="4584D6AF" w:rsidR="00C10150" w:rsidRDefault="00C10150" w:rsidP="00C10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10150" w14:paraId="3B306111" w14:textId="77777777" w:rsidTr="00C10150">
        <w:tc>
          <w:tcPr>
            <w:tcW w:w="9016" w:type="dxa"/>
          </w:tcPr>
          <w:p w14:paraId="293D9957" w14:textId="29D17DCF" w:rsidR="00C10150" w:rsidRDefault="00C10150" w:rsidP="00C10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Mention file name of attached declaration document/s</w:t>
            </w:r>
          </w:p>
        </w:tc>
      </w:tr>
    </w:tbl>
    <w:p w14:paraId="142CD6BC" w14:textId="7AF872C5" w:rsidR="00C10150" w:rsidRDefault="00C10150" w:rsidP="00C10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857EFC5" w14:textId="7C0ED90D" w:rsidR="008048D5" w:rsidRDefault="008048D5" w:rsidP="00A9167C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(g) Declaration that the applicant shall not obtain any consideration by way of</w:t>
      </w:r>
      <w:r w:rsidR="00942F0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remuneration or compensation or any other form whatsoever, from any person other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than the client being advised, in respect of the underlying products or securities for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which advice is provided to the client.</w:t>
      </w:r>
    </w:p>
    <w:p w14:paraId="13E5B060" w14:textId="6DAC1615" w:rsidR="008048D5" w:rsidRDefault="008048D5" w:rsidP="008048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048D5" w14:paraId="38873F89" w14:textId="77777777" w:rsidTr="008048D5">
        <w:tc>
          <w:tcPr>
            <w:tcW w:w="9016" w:type="dxa"/>
          </w:tcPr>
          <w:p w14:paraId="08477604" w14:textId="107301CB" w:rsidR="008048D5" w:rsidRDefault="008048D5" w:rsidP="008048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Mention file name of attached declaration document/s</w:t>
            </w:r>
          </w:p>
        </w:tc>
      </w:tr>
    </w:tbl>
    <w:p w14:paraId="7DD82135" w14:textId="2356C3AF" w:rsidR="008048D5" w:rsidRDefault="008048D5" w:rsidP="008048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9DE65E" w14:textId="5E60A483" w:rsidR="008048D5" w:rsidRPr="008048D5" w:rsidRDefault="008048D5" w:rsidP="00942F0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6"/>
          <w:szCs w:val="26"/>
        </w:rPr>
      </w:pPr>
      <w:r w:rsidRPr="008048D5">
        <w:rPr>
          <w:rFonts w:ascii="Times New Roman" w:hAnsi="Times New Roman" w:cs="Times New Roman"/>
          <w:b/>
          <w:bCs/>
          <w:sz w:val="26"/>
          <w:szCs w:val="26"/>
        </w:rPr>
        <w:t>Any other information considered relevant to the nature of services to be rendered by</w:t>
      </w:r>
      <w:r w:rsidRPr="008048D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048D5">
        <w:rPr>
          <w:rFonts w:ascii="Times New Roman" w:hAnsi="Times New Roman" w:cs="Times New Roman"/>
          <w:b/>
          <w:bCs/>
          <w:sz w:val="26"/>
          <w:szCs w:val="26"/>
        </w:rPr>
        <w:t>the applicant</w:t>
      </w:r>
      <w:r w:rsidRPr="008048D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478542CE" w14:textId="4C9DDBC7" w:rsidR="008048D5" w:rsidRDefault="008048D5" w:rsidP="008048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048D5" w14:paraId="60E985EF" w14:textId="77777777" w:rsidTr="008048D5">
        <w:tc>
          <w:tcPr>
            <w:tcW w:w="9016" w:type="dxa"/>
          </w:tcPr>
          <w:p w14:paraId="1D9E6731" w14:textId="6B79C70A" w:rsidR="008048D5" w:rsidRDefault="00EA39F6" w:rsidP="008048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Either mention details over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here  or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m</w:t>
            </w:r>
            <w:r w:rsidRPr="00FD0C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ention file name of attached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details</w:t>
            </w:r>
          </w:p>
        </w:tc>
      </w:tr>
    </w:tbl>
    <w:p w14:paraId="5F052E51" w14:textId="7A362F02" w:rsidR="008048D5" w:rsidRDefault="008048D5" w:rsidP="008048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A1FA86D" w14:textId="0E346FDB" w:rsidR="008048D5" w:rsidRPr="008048D5" w:rsidRDefault="008048D5" w:rsidP="00942F0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b/>
          <w:bCs/>
          <w:sz w:val="28"/>
          <w:szCs w:val="28"/>
          <w:u w:val="single"/>
        </w:rPr>
      </w:pPr>
      <w:r w:rsidRPr="008048D5">
        <w:rPr>
          <w:rFonts w:ascii="Arial" w:hAnsi="Arial" w:cs="Arial"/>
          <w:b/>
          <w:bCs/>
          <w:sz w:val="28"/>
          <w:szCs w:val="28"/>
          <w:u w:val="single"/>
        </w:rPr>
        <w:t xml:space="preserve">DECLARATION </w:t>
      </w:r>
      <w:proofErr w:type="gramStart"/>
      <w:r w:rsidRPr="008048D5">
        <w:rPr>
          <w:rFonts w:ascii="Arial" w:hAnsi="Arial" w:cs="Arial"/>
          <w:b/>
          <w:bCs/>
          <w:sz w:val="28"/>
          <w:szCs w:val="28"/>
          <w:u w:val="single"/>
        </w:rPr>
        <w:t>STATEMENT</w:t>
      </w:r>
      <w:r>
        <w:rPr>
          <w:rFonts w:ascii="Arial" w:hAnsi="Arial" w:cs="Arial"/>
          <w:b/>
          <w:bCs/>
          <w:sz w:val="28"/>
          <w:szCs w:val="28"/>
          <w:u w:val="single"/>
        </w:rPr>
        <w:t xml:space="preserve">  :</w:t>
      </w:r>
      <w:proofErr w:type="gramEnd"/>
    </w:p>
    <w:p w14:paraId="0FDD9A2D" w14:textId="77777777" w:rsidR="008048D5" w:rsidRPr="008048D5" w:rsidRDefault="008048D5" w:rsidP="008048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6E61B13C" w14:textId="5D7BB3A4" w:rsidR="008048D5" w:rsidRDefault="008048D5" w:rsidP="0005578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42F07">
        <w:rPr>
          <w:rFonts w:cstheme="minorHAnsi"/>
          <w:sz w:val="24"/>
          <w:szCs w:val="24"/>
        </w:rPr>
        <w:t>I/We hereby agree and declare that the information supplied in the application, including the</w:t>
      </w:r>
      <w:r w:rsidRPr="00942F07">
        <w:rPr>
          <w:rFonts w:cstheme="minorHAnsi"/>
          <w:sz w:val="24"/>
          <w:szCs w:val="24"/>
        </w:rPr>
        <w:t xml:space="preserve"> </w:t>
      </w:r>
      <w:r w:rsidRPr="00942F07">
        <w:rPr>
          <w:rFonts w:cstheme="minorHAnsi"/>
          <w:sz w:val="24"/>
          <w:szCs w:val="24"/>
        </w:rPr>
        <w:t>attachment sheets, is complete and true.</w:t>
      </w:r>
    </w:p>
    <w:p w14:paraId="6DA77730" w14:textId="77777777" w:rsidR="00942F07" w:rsidRPr="00942F07" w:rsidRDefault="00942F07" w:rsidP="0005578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D8CA2DB" w14:textId="4C9459C2" w:rsidR="008048D5" w:rsidRDefault="008048D5" w:rsidP="0005578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42F07">
        <w:rPr>
          <w:rFonts w:cstheme="minorHAnsi"/>
          <w:sz w:val="24"/>
          <w:szCs w:val="24"/>
        </w:rPr>
        <w:t xml:space="preserve">AND I/ we further agree </w:t>
      </w:r>
      <w:proofErr w:type="gramStart"/>
      <w:r w:rsidRPr="00942F07">
        <w:rPr>
          <w:rFonts w:cstheme="minorHAnsi"/>
          <w:sz w:val="24"/>
          <w:szCs w:val="24"/>
        </w:rPr>
        <w:t>that,</w:t>
      </w:r>
      <w:proofErr w:type="gramEnd"/>
      <w:r w:rsidRPr="00942F07">
        <w:rPr>
          <w:rFonts w:cstheme="minorHAnsi"/>
          <w:sz w:val="24"/>
          <w:szCs w:val="24"/>
        </w:rPr>
        <w:t xml:space="preserve"> I/we shall notify the Securities and Exchange Board of India</w:t>
      </w:r>
      <w:r w:rsidRPr="00942F07">
        <w:rPr>
          <w:rFonts w:cstheme="minorHAnsi"/>
          <w:sz w:val="24"/>
          <w:szCs w:val="24"/>
        </w:rPr>
        <w:t xml:space="preserve"> </w:t>
      </w:r>
      <w:r w:rsidRPr="00942F07">
        <w:rPr>
          <w:rFonts w:cstheme="minorHAnsi"/>
          <w:sz w:val="24"/>
          <w:szCs w:val="24"/>
        </w:rPr>
        <w:t>immediately any change in the information provided in the application.</w:t>
      </w:r>
    </w:p>
    <w:p w14:paraId="724441EA" w14:textId="77777777" w:rsidR="00942F07" w:rsidRPr="00942F07" w:rsidRDefault="00942F07" w:rsidP="0005578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64EA479" w14:textId="6F887D84" w:rsidR="008048D5" w:rsidRDefault="008048D5" w:rsidP="0005578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42F07">
        <w:rPr>
          <w:rFonts w:cstheme="minorHAnsi"/>
          <w:sz w:val="24"/>
          <w:szCs w:val="24"/>
        </w:rPr>
        <w:t xml:space="preserve">I/ We further agree that I/ we shall comply </w:t>
      </w:r>
      <w:proofErr w:type="gramStart"/>
      <w:r w:rsidRPr="00942F07">
        <w:rPr>
          <w:rFonts w:cstheme="minorHAnsi"/>
          <w:sz w:val="24"/>
          <w:szCs w:val="24"/>
        </w:rPr>
        <w:t>with, and</w:t>
      </w:r>
      <w:proofErr w:type="gramEnd"/>
      <w:r w:rsidRPr="00942F07">
        <w:rPr>
          <w:rFonts w:cstheme="minorHAnsi"/>
          <w:sz w:val="24"/>
          <w:szCs w:val="24"/>
        </w:rPr>
        <w:t xml:space="preserve"> be bound by the Securities and</w:t>
      </w:r>
      <w:r w:rsidR="0005578F">
        <w:rPr>
          <w:rFonts w:cstheme="minorHAnsi"/>
          <w:sz w:val="24"/>
          <w:szCs w:val="24"/>
        </w:rPr>
        <w:t xml:space="preserve"> </w:t>
      </w:r>
      <w:r w:rsidRPr="00942F07">
        <w:rPr>
          <w:rFonts w:cstheme="minorHAnsi"/>
          <w:sz w:val="24"/>
          <w:szCs w:val="24"/>
        </w:rPr>
        <w:t>Exchange Board of India Act, 1992, and the Securities and Exchange Board of India</w:t>
      </w:r>
      <w:r w:rsidR="0005578F">
        <w:rPr>
          <w:rFonts w:cstheme="minorHAnsi"/>
          <w:sz w:val="24"/>
          <w:szCs w:val="24"/>
        </w:rPr>
        <w:t xml:space="preserve"> </w:t>
      </w:r>
      <w:r w:rsidRPr="00942F07">
        <w:rPr>
          <w:rFonts w:cstheme="minorHAnsi"/>
          <w:sz w:val="24"/>
          <w:szCs w:val="24"/>
        </w:rPr>
        <w:t>(Investment Advisers) Regulations, 2013, guidelines/instructions as may be issued by the</w:t>
      </w:r>
      <w:r w:rsidRPr="00942F07">
        <w:rPr>
          <w:rFonts w:cstheme="minorHAnsi"/>
          <w:sz w:val="24"/>
          <w:szCs w:val="24"/>
        </w:rPr>
        <w:t xml:space="preserve"> </w:t>
      </w:r>
      <w:r w:rsidRPr="00942F07">
        <w:rPr>
          <w:rFonts w:cstheme="minorHAnsi"/>
          <w:sz w:val="24"/>
          <w:szCs w:val="24"/>
        </w:rPr>
        <w:t>Securities and Exchange Board of India from time to time.</w:t>
      </w:r>
    </w:p>
    <w:p w14:paraId="624428E9" w14:textId="77777777" w:rsidR="0005578F" w:rsidRPr="00942F07" w:rsidRDefault="0005578F" w:rsidP="0005578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B835A8A" w14:textId="069C7DCB" w:rsidR="008048D5" w:rsidRPr="00942F07" w:rsidRDefault="008048D5" w:rsidP="0005578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42F07">
        <w:rPr>
          <w:rFonts w:cstheme="minorHAnsi"/>
          <w:sz w:val="24"/>
          <w:szCs w:val="24"/>
        </w:rPr>
        <w:t>I/ We further agree that as a condition of registration, I/ we shall abide by such operational</w:t>
      </w:r>
      <w:r w:rsidRPr="00942F07">
        <w:rPr>
          <w:rFonts w:cstheme="minorHAnsi"/>
          <w:sz w:val="24"/>
          <w:szCs w:val="24"/>
        </w:rPr>
        <w:t xml:space="preserve"> </w:t>
      </w:r>
      <w:r w:rsidRPr="00942F07">
        <w:rPr>
          <w:rFonts w:cstheme="minorHAnsi"/>
          <w:sz w:val="24"/>
          <w:szCs w:val="24"/>
        </w:rPr>
        <w:t>instructions/directives as may be issued by the Securities and Exchange Board of India from</w:t>
      </w:r>
      <w:r w:rsidRPr="00942F07">
        <w:rPr>
          <w:rFonts w:cstheme="minorHAnsi"/>
          <w:sz w:val="24"/>
          <w:szCs w:val="24"/>
        </w:rPr>
        <w:t xml:space="preserve"> </w:t>
      </w:r>
      <w:r w:rsidRPr="00942F07">
        <w:rPr>
          <w:rFonts w:cstheme="minorHAnsi"/>
          <w:sz w:val="24"/>
          <w:szCs w:val="24"/>
        </w:rPr>
        <w:t>time to time.</w:t>
      </w:r>
    </w:p>
    <w:p w14:paraId="5D77F941" w14:textId="77777777" w:rsidR="008048D5" w:rsidRDefault="008048D5" w:rsidP="008048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1B2B9AC2" w14:textId="77777777" w:rsidR="008048D5" w:rsidRDefault="008048D5" w:rsidP="008048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For and on behalf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of :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1B753BB1" w14:textId="77777777" w:rsidR="008048D5" w:rsidRDefault="008048D5" w:rsidP="008048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7B31CDEB" w14:textId="780D3603" w:rsidR="008048D5" w:rsidRDefault="008048D5" w:rsidP="008048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Authorized signatory/ Applicant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</w:p>
    <w:p w14:paraId="2AF53790" w14:textId="1C616974" w:rsidR="008048D5" w:rsidRDefault="008048D5" w:rsidP="008048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174E52" w14:textId="3C2BF116" w:rsidR="008048D5" w:rsidRPr="00326178" w:rsidRDefault="008048D5" w:rsidP="008048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26178">
        <w:rPr>
          <w:rFonts w:ascii="Times New Roman" w:hAnsi="Times New Roman" w:cs="Times New Roman"/>
          <w:b/>
          <w:bCs/>
          <w:sz w:val="24"/>
          <w:szCs w:val="24"/>
        </w:rPr>
        <w:t>Date  :</w:t>
      </w:r>
      <w:proofErr w:type="gramEnd"/>
    </w:p>
    <w:p w14:paraId="7CCCBCF1" w14:textId="55797597" w:rsidR="008048D5" w:rsidRPr="00326178" w:rsidRDefault="008048D5" w:rsidP="008048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FA10E6E" w14:textId="1041A8FB" w:rsidR="008048D5" w:rsidRPr="00326178" w:rsidRDefault="008048D5" w:rsidP="008048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26178">
        <w:rPr>
          <w:rFonts w:ascii="Times New Roman" w:hAnsi="Times New Roman" w:cs="Times New Roman"/>
          <w:b/>
          <w:bCs/>
          <w:sz w:val="24"/>
          <w:szCs w:val="24"/>
        </w:rPr>
        <w:t>Place  :</w:t>
      </w:r>
      <w:proofErr w:type="gramEnd"/>
    </w:p>
    <w:p w14:paraId="0A91022D" w14:textId="77777777" w:rsidR="008048D5" w:rsidRDefault="008048D5" w:rsidP="008048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48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F0144"/>
    <w:multiLevelType w:val="hybridMultilevel"/>
    <w:tmpl w:val="A052D732"/>
    <w:lvl w:ilvl="0" w:tplc="0E00972A">
      <w:start w:val="1"/>
      <w:numFmt w:val="lowerLetter"/>
      <w:lvlText w:val="(%1)"/>
      <w:lvlJc w:val="left"/>
      <w:pPr>
        <w:ind w:left="810" w:hanging="45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3658E"/>
    <w:multiLevelType w:val="hybridMultilevel"/>
    <w:tmpl w:val="886639C0"/>
    <w:lvl w:ilvl="0" w:tplc="19481D90">
      <w:start w:val="10"/>
      <w:numFmt w:val="lowerLetter"/>
      <w:lvlText w:val="(%1)"/>
      <w:lvlJc w:val="left"/>
      <w:pPr>
        <w:ind w:left="810" w:hanging="45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32C7"/>
    <w:multiLevelType w:val="hybridMultilevel"/>
    <w:tmpl w:val="7E96D6C4"/>
    <w:lvl w:ilvl="0" w:tplc="496408EE">
      <w:start w:val="5"/>
      <w:numFmt w:val="lowerLetter"/>
      <w:lvlText w:val="(%1)"/>
      <w:lvlJc w:val="left"/>
      <w:pPr>
        <w:ind w:left="810" w:hanging="45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6804"/>
    <w:multiLevelType w:val="hybridMultilevel"/>
    <w:tmpl w:val="691EFF0A"/>
    <w:lvl w:ilvl="0" w:tplc="A3269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B100E"/>
    <w:multiLevelType w:val="hybridMultilevel"/>
    <w:tmpl w:val="31EA3402"/>
    <w:lvl w:ilvl="0" w:tplc="2634061C">
      <w:start w:val="3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51D0F"/>
    <w:multiLevelType w:val="hybridMultilevel"/>
    <w:tmpl w:val="6C6E4BF8"/>
    <w:lvl w:ilvl="0" w:tplc="353E18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93BBA"/>
    <w:multiLevelType w:val="hybridMultilevel"/>
    <w:tmpl w:val="27C4CD60"/>
    <w:lvl w:ilvl="0" w:tplc="3050C0A0">
      <w:start w:val="8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95F6D"/>
    <w:multiLevelType w:val="hybridMultilevel"/>
    <w:tmpl w:val="5220F574"/>
    <w:lvl w:ilvl="0" w:tplc="BCDE1C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3169E"/>
    <w:multiLevelType w:val="hybridMultilevel"/>
    <w:tmpl w:val="1D382F60"/>
    <w:lvl w:ilvl="0" w:tplc="766C871E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A5A26"/>
    <w:multiLevelType w:val="hybridMultilevel"/>
    <w:tmpl w:val="64C2E960"/>
    <w:lvl w:ilvl="0" w:tplc="80D29B8A">
      <w:start w:val="3"/>
      <w:numFmt w:val="lowerLetter"/>
      <w:lvlText w:val="(%1)"/>
      <w:lvlJc w:val="left"/>
      <w:pPr>
        <w:ind w:left="810" w:hanging="45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D5C74"/>
    <w:multiLevelType w:val="hybridMultilevel"/>
    <w:tmpl w:val="4E0EC6CC"/>
    <w:lvl w:ilvl="0" w:tplc="2AA43A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B79D6"/>
    <w:multiLevelType w:val="hybridMultilevel"/>
    <w:tmpl w:val="B5D67DC0"/>
    <w:lvl w:ilvl="0" w:tplc="A554158E">
      <w:start w:val="9"/>
      <w:numFmt w:val="lowerLetter"/>
      <w:lvlText w:val="(%1)"/>
      <w:lvlJc w:val="left"/>
      <w:pPr>
        <w:ind w:left="810" w:hanging="45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C879F7"/>
    <w:multiLevelType w:val="hybridMultilevel"/>
    <w:tmpl w:val="C52CD84E"/>
    <w:lvl w:ilvl="0" w:tplc="1542D4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41F37"/>
    <w:multiLevelType w:val="hybridMultilevel"/>
    <w:tmpl w:val="16343AE4"/>
    <w:lvl w:ilvl="0" w:tplc="8D1878DA">
      <w:start w:val="3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05AE5"/>
    <w:multiLevelType w:val="hybridMultilevel"/>
    <w:tmpl w:val="EA80EE00"/>
    <w:lvl w:ilvl="0" w:tplc="90D81B2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3495B"/>
    <w:multiLevelType w:val="hybridMultilevel"/>
    <w:tmpl w:val="72245C26"/>
    <w:lvl w:ilvl="0" w:tplc="C13CD2A4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1E42E0"/>
    <w:multiLevelType w:val="hybridMultilevel"/>
    <w:tmpl w:val="F25C519E"/>
    <w:lvl w:ilvl="0" w:tplc="7570A97E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80551">
    <w:abstractNumId w:val="12"/>
  </w:num>
  <w:num w:numId="2" w16cid:durableId="66416023">
    <w:abstractNumId w:val="0"/>
  </w:num>
  <w:num w:numId="3" w16cid:durableId="1101148424">
    <w:abstractNumId w:val="9"/>
  </w:num>
  <w:num w:numId="4" w16cid:durableId="2015378806">
    <w:abstractNumId w:val="2"/>
  </w:num>
  <w:num w:numId="5" w16cid:durableId="387610303">
    <w:abstractNumId w:val="11"/>
  </w:num>
  <w:num w:numId="6" w16cid:durableId="1156799931">
    <w:abstractNumId w:val="1"/>
  </w:num>
  <w:num w:numId="7" w16cid:durableId="991254540">
    <w:abstractNumId w:val="5"/>
  </w:num>
  <w:num w:numId="8" w16cid:durableId="1909463466">
    <w:abstractNumId w:val="14"/>
  </w:num>
  <w:num w:numId="9" w16cid:durableId="1272129833">
    <w:abstractNumId w:val="10"/>
  </w:num>
  <w:num w:numId="10" w16cid:durableId="4602911">
    <w:abstractNumId w:val="16"/>
  </w:num>
  <w:num w:numId="11" w16cid:durableId="1152403798">
    <w:abstractNumId w:val="8"/>
  </w:num>
  <w:num w:numId="12" w16cid:durableId="67508610">
    <w:abstractNumId w:val="3"/>
  </w:num>
  <w:num w:numId="13" w16cid:durableId="379594609">
    <w:abstractNumId w:val="15"/>
  </w:num>
  <w:num w:numId="14" w16cid:durableId="1397512548">
    <w:abstractNumId w:val="4"/>
  </w:num>
  <w:num w:numId="15" w16cid:durableId="878278871">
    <w:abstractNumId w:val="6"/>
  </w:num>
  <w:num w:numId="16" w16cid:durableId="1756392983">
    <w:abstractNumId w:val="7"/>
  </w:num>
  <w:num w:numId="17" w16cid:durableId="12473033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ED5"/>
    <w:rsid w:val="0005578F"/>
    <w:rsid w:val="000751EE"/>
    <w:rsid w:val="001D265C"/>
    <w:rsid w:val="00265EBD"/>
    <w:rsid w:val="00280852"/>
    <w:rsid w:val="002A0257"/>
    <w:rsid w:val="002A4743"/>
    <w:rsid w:val="00326178"/>
    <w:rsid w:val="004310F1"/>
    <w:rsid w:val="004D26C4"/>
    <w:rsid w:val="006171CC"/>
    <w:rsid w:val="00712B02"/>
    <w:rsid w:val="008048D5"/>
    <w:rsid w:val="00824F12"/>
    <w:rsid w:val="00935AC7"/>
    <w:rsid w:val="00942F07"/>
    <w:rsid w:val="009C29DB"/>
    <w:rsid w:val="00A9167C"/>
    <w:rsid w:val="00B15FB5"/>
    <w:rsid w:val="00BC6ED5"/>
    <w:rsid w:val="00C10150"/>
    <w:rsid w:val="00DC5F8A"/>
    <w:rsid w:val="00E151B3"/>
    <w:rsid w:val="00E23BC4"/>
    <w:rsid w:val="00EA39F6"/>
    <w:rsid w:val="00FD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1BBD2"/>
  <w15:chartTrackingRefBased/>
  <w15:docId w15:val="{E7181D8F-F1E4-4B10-A729-2902ED61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9DB"/>
    <w:pPr>
      <w:ind w:left="720"/>
      <w:contextualSpacing/>
    </w:pPr>
  </w:style>
  <w:style w:type="table" w:styleId="TableGrid">
    <w:name w:val="Table Grid"/>
    <w:basedOn w:val="TableNormal"/>
    <w:uiPriority w:val="39"/>
    <w:rsid w:val="009C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6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Surendra Rashinkar</dc:creator>
  <cp:keywords/>
  <dc:description/>
  <cp:lastModifiedBy>Surendra Rashinkar</cp:lastModifiedBy>
  <cp:revision>5</cp:revision>
  <dcterms:created xsi:type="dcterms:W3CDTF">2022-09-25T04:38:00Z</dcterms:created>
  <dcterms:modified xsi:type="dcterms:W3CDTF">2022-09-25T17:25:00Z</dcterms:modified>
</cp:coreProperties>
</file>